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0500" w14:textId="57F066CE" w:rsidR="009A4C31" w:rsidRPr="000C45E3" w:rsidRDefault="000C45E3" w:rsidP="000C45E3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2F66" wp14:editId="746FB68F">
                <wp:simplePos x="0" y="0"/>
                <wp:positionH relativeFrom="column">
                  <wp:posOffset>-884555</wp:posOffset>
                </wp:positionH>
                <wp:positionV relativeFrom="paragraph">
                  <wp:posOffset>-293370</wp:posOffset>
                </wp:positionV>
                <wp:extent cx="754380" cy="10721340"/>
                <wp:effectExtent l="0" t="0" r="26670" b="22860"/>
                <wp:wrapNone/>
                <wp:docPr id="368632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10721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021CF" id="Rechteck 1" o:spid="_x0000_s1026" style="position:absolute;margin-left:-69.65pt;margin-top:-23.1pt;width:59.4pt;height:8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</v:rect>
            </w:pict>
          </mc:Fallback>
        </mc:AlternateContent>
      </w:r>
      <w:r w:rsidRPr="000C45E3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D27891" wp14:editId="40671A8A">
                <wp:simplePos x="0" y="0"/>
                <wp:positionH relativeFrom="column">
                  <wp:posOffset>-727710</wp:posOffset>
                </wp:positionH>
                <wp:positionV relativeFrom="paragraph">
                  <wp:posOffset>0</wp:posOffset>
                </wp:positionV>
                <wp:extent cx="2360930" cy="4392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7999" w14:textId="5536A104" w:rsidR="000C45E3" w:rsidRPr="000C45E3" w:rsidRDefault="000C45E3" w:rsidP="000C45E3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0C45E3">
                              <w:rPr>
                                <w:rStyle w:val="berschrift1Zchn"/>
                                <w:rFonts w:ascii="Arial" w:hAnsi="Arial" w:cs="Arial"/>
                                <w:color w:val="FFFFFF" w:themeColor="background1"/>
                              </w:rPr>
                              <w:t>INITIATIVBEWERBUNG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2789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7.3pt;margin-top:0;width:185.9pt;height:345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" filled="f" stroked="f">
                <v:textbox style="layout-flow:vertical;mso-layout-flow-alt:bottom-to-top;mso-fit-shape-to-text:t">
                  <w:txbxContent>
                    <w:p w14:paraId="210B7999" w14:textId="5536A104" w:rsidR="000C45E3" w:rsidRPr="000C45E3" w:rsidRDefault="000C45E3" w:rsidP="000C45E3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0C45E3">
                        <w:rPr>
                          <w:rStyle w:val="berschrift1Zchn"/>
                          <w:rFonts w:ascii="Arial" w:hAnsi="Arial" w:cs="Arial"/>
                          <w:color w:val="FFFFFF" w:themeColor="background1"/>
                        </w:rPr>
                        <w:t>INITIATIVBEWERBUNG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45E3">
        <w:rPr>
          <w:b/>
          <w:bCs/>
          <w:sz w:val="32"/>
          <w:szCs w:val="32"/>
        </w:rPr>
        <w:t>Maria Mustermann</w:t>
      </w:r>
    </w:p>
    <w:p w14:paraId="1909923E" w14:textId="567BECEC" w:rsidR="000C45E3" w:rsidRDefault="000C45E3" w:rsidP="000C45E3">
      <w:pPr>
        <w:spacing w:line="240" w:lineRule="auto"/>
      </w:pPr>
      <w:r w:rsidRPr="0059555E">
        <w:t xml:space="preserve">Musterstr. 123, 98765 Musterstadt </w:t>
      </w:r>
    </w:p>
    <w:p w14:paraId="1F3C0288" w14:textId="32BC932E" w:rsidR="000C45E3" w:rsidRPr="0059555E" w:rsidRDefault="000C45E3" w:rsidP="000C45E3">
      <w:pPr>
        <w:spacing w:line="240" w:lineRule="auto"/>
      </w:pPr>
      <w:r w:rsidRPr="0059555E">
        <w:t>muster@mail.com</w:t>
      </w:r>
    </w:p>
    <w:p w14:paraId="53986939" w14:textId="22F30BEC" w:rsidR="000C45E3" w:rsidRPr="00AF08DB" w:rsidRDefault="000C45E3" w:rsidP="009A4C31">
      <w:pPr>
        <w:pBdr>
          <w:bottom w:val="single" w:sz="4" w:space="1" w:color="auto"/>
        </w:pBdr>
        <w:jc w:val="right"/>
        <w:rPr>
          <w:lang w:val="en-US"/>
        </w:rPr>
      </w:pPr>
    </w:p>
    <w:p w14:paraId="3E7D7531" w14:textId="3B3824DB" w:rsidR="009A4C31" w:rsidRPr="00AF08DB" w:rsidRDefault="009A4C31" w:rsidP="009A4C31">
      <w:pPr>
        <w:jc w:val="right"/>
        <w:rPr>
          <w:lang w:val="en-US"/>
        </w:rPr>
      </w:pPr>
    </w:p>
    <w:p w14:paraId="6E05A860" w14:textId="70FD060D" w:rsidR="009A4C31" w:rsidRPr="00AF08DB" w:rsidRDefault="001B0FB4" w:rsidP="009A4C31">
      <w:pPr>
        <w:jc w:val="right"/>
        <w:rPr>
          <w:lang w:val="en-US"/>
        </w:rPr>
      </w:pPr>
      <w:r>
        <w:rPr>
          <w:lang w:val="en-US"/>
        </w:rPr>
        <w:t>Musterstadt</w:t>
      </w:r>
      <w:r w:rsidR="009A4C31" w:rsidRPr="00AF08DB">
        <w:rPr>
          <w:lang w:val="en-US"/>
        </w:rPr>
        <w:t xml:space="preserve">, </w:t>
      </w:r>
      <w:r>
        <w:rPr>
          <w:lang w:val="en-US"/>
        </w:rPr>
        <w:t>xxxx</w:t>
      </w:r>
      <w:r w:rsidR="006603B3">
        <w:rPr>
          <w:lang w:val="en-US"/>
        </w:rPr>
        <w:t xml:space="preserve"> </w:t>
      </w:r>
      <w:r w:rsidR="009A4C31" w:rsidRPr="00AF08DB">
        <w:rPr>
          <w:lang w:val="en-US"/>
        </w:rPr>
        <w:t>20</w:t>
      </w:r>
      <w:r>
        <w:rPr>
          <w:lang w:val="en-US"/>
        </w:rPr>
        <w:t>xx</w:t>
      </w:r>
    </w:p>
    <w:p w14:paraId="6A194F5A" w14:textId="0B379F2F" w:rsidR="009C1751" w:rsidRPr="0021591D" w:rsidRDefault="009C1751" w:rsidP="009C1751">
      <w:pPr>
        <w:widowControl w:val="0"/>
        <w:spacing w:before="240" w:after="240" w:line="240" w:lineRule="auto"/>
        <w:rPr>
          <w:b/>
        </w:rPr>
      </w:pPr>
      <w:r w:rsidRPr="0021591D">
        <w:rPr>
          <w:b/>
        </w:rPr>
        <w:t>Initiativbewerbung im kaufmännischen Bereich</w:t>
      </w:r>
    </w:p>
    <w:p w14:paraId="68061FDC" w14:textId="5356D753" w:rsidR="009C1751" w:rsidRPr="0021591D" w:rsidRDefault="009C1751" w:rsidP="009C1751">
      <w:pPr>
        <w:widowControl w:val="0"/>
        <w:spacing w:before="240" w:after="240" w:line="240" w:lineRule="auto"/>
      </w:pPr>
      <w:r w:rsidRPr="0021591D">
        <w:t>Sehr geehrte Damen und Herren,</w:t>
      </w:r>
    </w:p>
    <w:p w14:paraId="2FAB73DC" w14:textId="4273AD15" w:rsidR="000C45E3" w:rsidRDefault="000C45E3" w:rsidP="000C45E3">
      <w:pPr>
        <w:widowControl w:val="0"/>
        <w:spacing w:before="240" w:after="240" w:line="240" w:lineRule="auto"/>
      </w:pPr>
      <w:r>
        <w:t>in Ihrem Unternehmen möchte ich meine</w:t>
      </w:r>
      <w:r w:rsidRPr="0021591D">
        <w:t xml:space="preserve"> vorhandenen Kenntnisse ausbauen und mich fachlich </w:t>
      </w:r>
      <w:r>
        <w:t xml:space="preserve">und </w:t>
      </w:r>
      <w:r w:rsidRPr="0021591D">
        <w:t>persönlich weiterentwickeln.</w:t>
      </w:r>
      <w:r>
        <w:t xml:space="preserve"> Mein Arbeitsbeginn kann kurzfristig erfolgen, ich bin bundesweit umzugsbereit.</w:t>
      </w:r>
    </w:p>
    <w:p w14:paraId="1FCA71DC" w14:textId="6F1B0E0B" w:rsidR="009A4C31" w:rsidRDefault="009A4C31" w:rsidP="009A4C31">
      <w:pPr>
        <w:widowControl w:val="0"/>
        <w:spacing w:before="240" w:after="240" w:line="240" w:lineRule="auto"/>
      </w:pPr>
      <w:r>
        <w:t>Kurzprofil:</w:t>
      </w:r>
    </w:p>
    <w:p w14:paraId="347ECFB4" w14:textId="7C8C1F5C" w:rsidR="009C1751" w:rsidRPr="000C45E3" w:rsidRDefault="009C1751" w:rsidP="009A4C31">
      <w:pPr>
        <w:pStyle w:val="Listenabsatz"/>
        <w:widowControl w:val="0"/>
        <w:numPr>
          <w:ilvl w:val="0"/>
          <w:numId w:val="1"/>
        </w:numPr>
        <w:spacing w:before="240" w:after="240" w:line="240" w:lineRule="auto"/>
        <w:rPr>
          <w:bCs/>
        </w:rPr>
      </w:pPr>
      <w:r w:rsidRPr="000C45E3">
        <w:rPr>
          <w:bCs/>
        </w:rPr>
        <w:t xml:space="preserve">Bachelor-Abschluss </w:t>
      </w:r>
      <w:r w:rsidR="00AC3CC3" w:rsidRPr="000C45E3">
        <w:rPr>
          <w:bCs/>
        </w:rPr>
        <w:t>Betriebswirtschaftslehre</w:t>
      </w:r>
      <w:r w:rsidRPr="000C45E3">
        <w:rPr>
          <w:bCs/>
        </w:rPr>
        <w:t xml:space="preserve"> </w:t>
      </w:r>
    </w:p>
    <w:p w14:paraId="7FF2EA81" w14:textId="13317674" w:rsidR="009C1751" w:rsidRPr="000C45E3" w:rsidRDefault="009C1751" w:rsidP="009C1751">
      <w:pPr>
        <w:pStyle w:val="Listenabsatz"/>
        <w:widowControl w:val="0"/>
        <w:numPr>
          <w:ilvl w:val="0"/>
          <w:numId w:val="1"/>
        </w:numPr>
        <w:spacing w:before="240" w:after="240" w:line="240" w:lineRule="auto"/>
        <w:rPr>
          <w:bCs/>
        </w:rPr>
      </w:pPr>
      <w:r w:rsidRPr="000C45E3">
        <w:rPr>
          <w:bCs/>
        </w:rPr>
        <w:t xml:space="preserve">Berufserfahrung als </w:t>
      </w:r>
      <w:r w:rsidR="00AC3CC3" w:rsidRPr="000C45E3">
        <w:rPr>
          <w:bCs/>
        </w:rPr>
        <w:t>Einkäuferin</w:t>
      </w:r>
      <w:r w:rsidRPr="000C45E3">
        <w:rPr>
          <w:bCs/>
        </w:rPr>
        <w:t xml:space="preserve"> </w:t>
      </w:r>
    </w:p>
    <w:p w14:paraId="227DF4A8" w14:textId="0AB4C7C6" w:rsidR="009A4C31" w:rsidRPr="000C45E3" w:rsidRDefault="009C175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  <w:rPr>
          <w:bCs/>
        </w:rPr>
      </w:pPr>
      <w:r w:rsidRPr="000C45E3">
        <w:rPr>
          <w:bCs/>
        </w:rPr>
        <w:t xml:space="preserve">Ausbildung zum Kaufmann für Groß- und Außenhandelsmanagement </w:t>
      </w:r>
    </w:p>
    <w:p w14:paraId="7D2CCA29" w14:textId="535C45F0" w:rsidR="000C45E3" w:rsidRDefault="000C45E3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 xml:space="preserve">Sehr gute </w:t>
      </w:r>
      <w:r w:rsidR="009C1751" w:rsidRPr="0021591D">
        <w:t xml:space="preserve">Kenntnisse in Einkauf, Verkauf, Versand, Marketing und Kundenbetreuung </w:t>
      </w:r>
    </w:p>
    <w:p w14:paraId="551F87BA" w14:textId="2667C729" w:rsidR="009C1751" w:rsidRDefault="000C45E3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 xml:space="preserve">Gute Kenntnisse in </w:t>
      </w:r>
      <w:r w:rsidR="009C1751" w:rsidRPr="0021591D">
        <w:t xml:space="preserve">Büro- und Verwaltungsarbeit. </w:t>
      </w:r>
    </w:p>
    <w:p w14:paraId="35A6DB57" w14:textId="0EB7E9D4"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>Vertraut mit</w:t>
      </w:r>
      <w:r w:rsidR="009C1751" w:rsidRPr="0021591D">
        <w:t xml:space="preserve"> Geschäftspr</w:t>
      </w:r>
      <w:r>
        <w:t>ozessen im B2B- und B2C-Bereich</w:t>
      </w:r>
      <w:r w:rsidR="009C1751" w:rsidRPr="0021591D">
        <w:t>.</w:t>
      </w:r>
    </w:p>
    <w:p w14:paraId="007AF90E" w14:textId="6B71CE58" w:rsidR="000C45E3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>P</w:t>
      </w:r>
      <w:r w:rsidR="00AF08DB">
        <w:t>raktische Erfahrungen im</w:t>
      </w:r>
      <w:r w:rsidR="000C45E3">
        <w:t xml:space="preserve"> Ein- und</w:t>
      </w:r>
      <w:r w:rsidR="009C1751" w:rsidRPr="0021591D">
        <w:t xml:space="preserve"> Verkauf </w:t>
      </w:r>
    </w:p>
    <w:p w14:paraId="3DEB4FB5" w14:textId="77777777" w:rsidR="000C45E3" w:rsidRDefault="009C175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 w:rsidRPr="0021591D">
        <w:t>Kundenservice und Reklamationsmanagement</w:t>
      </w:r>
    </w:p>
    <w:p w14:paraId="5D395A3E" w14:textId="28A3BCDF" w:rsidR="009C1751" w:rsidRDefault="009C175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 w:rsidRPr="0021591D">
        <w:t xml:space="preserve">Produkt- und Projektmanagement. </w:t>
      </w:r>
    </w:p>
    <w:p w14:paraId="7C47DADB" w14:textId="77777777" w:rsidR="009C1751" w:rsidRDefault="009A4C31" w:rsidP="009C1751">
      <w:pPr>
        <w:pStyle w:val="Listenabsatz"/>
        <w:widowControl w:val="0"/>
        <w:numPr>
          <w:ilvl w:val="0"/>
          <w:numId w:val="2"/>
        </w:numPr>
        <w:spacing w:before="240" w:after="240" w:line="240" w:lineRule="auto"/>
      </w:pPr>
      <w:r>
        <w:t xml:space="preserve">Vertiefte Kenntnisse in </w:t>
      </w:r>
      <w:r w:rsidR="009C1751" w:rsidRPr="0021591D">
        <w:t xml:space="preserve">Lagerverwaltung, Kommissionierung und Logistik. </w:t>
      </w:r>
    </w:p>
    <w:p w14:paraId="6BA3F7B2" w14:textId="118C5B1D" w:rsidR="009C1751" w:rsidRPr="0021591D" w:rsidRDefault="000C45E3" w:rsidP="009C1751">
      <w:pPr>
        <w:widowControl w:val="0"/>
        <w:spacing w:before="240" w:after="240" w:line="240" w:lineRule="auto"/>
      </w:pPr>
      <w:r>
        <w:t>Meine Arbeitsweis ist selbständig und strukturiert. Ich bin in der Lage, mich schnell in</w:t>
      </w:r>
      <w:r w:rsidR="009A4C31">
        <w:t xml:space="preserve"> </w:t>
      </w:r>
      <w:r w:rsidR="009C1751" w:rsidRPr="0021591D">
        <w:t>neue Aufgaben</w:t>
      </w:r>
      <w:r w:rsidR="009A4C31">
        <w:t xml:space="preserve"> ein</w:t>
      </w:r>
      <w:r>
        <w:t>zuarbeiten</w:t>
      </w:r>
      <w:r w:rsidR="009C1751" w:rsidRPr="0021591D">
        <w:t xml:space="preserve">. </w:t>
      </w:r>
      <w:r>
        <w:t>Gu</w:t>
      </w:r>
      <w:r w:rsidR="009A4C31">
        <w:t>te</w:t>
      </w:r>
      <w:r w:rsidR="009C1751" w:rsidRPr="0021591D">
        <w:t xml:space="preserve"> Kommunikations- und Teamfähigkeiten</w:t>
      </w:r>
      <w:r w:rsidR="009A4C31">
        <w:t xml:space="preserve"> </w:t>
      </w:r>
      <w:r>
        <w:t>runden mein Profil ab</w:t>
      </w:r>
      <w:r w:rsidR="009C1751" w:rsidRPr="0021591D">
        <w:t>.</w:t>
      </w:r>
    </w:p>
    <w:p w14:paraId="339C9F66" w14:textId="7D61A793" w:rsidR="009A4C31" w:rsidRDefault="009A4C31" w:rsidP="009A4C31">
      <w:pPr>
        <w:widowControl w:val="0"/>
        <w:spacing w:before="240" w:line="240" w:lineRule="auto"/>
      </w:pPr>
      <w:r>
        <w:t xml:space="preserve">Auf Ihre Einladung zu </w:t>
      </w:r>
      <w:r w:rsidR="009C1751" w:rsidRPr="0021591D">
        <w:t xml:space="preserve">einem </w:t>
      </w:r>
      <w:r w:rsidR="000C45E3">
        <w:t>Vorstellungsgespräch</w:t>
      </w:r>
      <w:r w:rsidR="009C1751" w:rsidRPr="0021591D">
        <w:t xml:space="preserve"> freue ich mich sehr.</w:t>
      </w:r>
      <w:r w:rsidR="009C1751" w:rsidRPr="0021591D">
        <w:br/>
      </w:r>
    </w:p>
    <w:p w14:paraId="1A9BE96B" w14:textId="77777777" w:rsidR="009C1751" w:rsidRPr="0021591D" w:rsidRDefault="009C1751" w:rsidP="009A4C31">
      <w:pPr>
        <w:widowControl w:val="0"/>
        <w:spacing w:after="240" w:line="240" w:lineRule="auto"/>
      </w:pPr>
      <w:r w:rsidRPr="0021591D">
        <w:t>Mit freundlichen Grüßen</w:t>
      </w:r>
    </w:p>
    <w:p w14:paraId="6A566DC8" w14:textId="07BAF219" w:rsidR="009C1751" w:rsidRPr="0021591D" w:rsidRDefault="009C1751" w:rsidP="000C45E3">
      <w:pPr>
        <w:spacing w:line="240" w:lineRule="auto"/>
      </w:pPr>
      <w:r w:rsidRPr="0021591D">
        <w:rPr>
          <w:b/>
        </w:rPr>
        <w:br/>
      </w:r>
      <w:r w:rsidR="000C45E3">
        <w:t>Maria Mustermann</w:t>
      </w:r>
    </w:p>
    <w:p w14:paraId="10BE8F8A" w14:textId="77777777" w:rsidR="009C1751" w:rsidRPr="0021591D" w:rsidRDefault="009C1751" w:rsidP="009C1751">
      <w:pPr>
        <w:widowControl w:val="0"/>
        <w:spacing w:before="240" w:after="240" w:line="240" w:lineRule="auto"/>
        <w:rPr>
          <w:b/>
        </w:rPr>
      </w:pPr>
    </w:p>
    <w:p w14:paraId="79955A9A" w14:textId="77777777" w:rsidR="00676606" w:rsidRDefault="00676606"/>
    <w:sectPr w:rsidR="00676606" w:rsidSect="009A4C31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92E5F"/>
    <w:multiLevelType w:val="hybridMultilevel"/>
    <w:tmpl w:val="17601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7963"/>
    <w:multiLevelType w:val="hybridMultilevel"/>
    <w:tmpl w:val="4C442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95727">
    <w:abstractNumId w:val="0"/>
  </w:num>
  <w:num w:numId="2" w16cid:durableId="70405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1"/>
    <w:rsid w:val="00006938"/>
    <w:rsid w:val="000C45E3"/>
    <w:rsid w:val="00175B89"/>
    <w:rsid w:val="001B0FB4"/>
    <w:rsid w:val="00236724"/>
    <w:rsid w:val="002F3693"/>
    <w:rsid w:val="00437689"/>
    <w:rsid w:val="00474E33"/>
    <w:rsid w:val="00522B2D"/>
    <w:rsid w:val="006603B3"/>
    <w:rsid w:val="006744EA"/>
    <w:rsid w:val="00676606"/>
    <w:rsid w:val="008B48BA"/>
    <w:rsid w:val="009378AA"/>
    <w:rsid w:val="009A4C31"/>
    <w:rsid w:val="009A78CD"/>
    <w:rsid w:val="009C1751"/>
    <w:rsid w:val="00AC3CC3"/>
    <w:rsid w:val="00AF08DB"/>
    <w:rsid w:val="00BE70D3"/>
    <w:rsid w:val="00E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73A"/>
  <w15:chartTrackingRefBased/>
  <w15:docId w15:val="{21F66980-B3AC-45F8-88F3-2F720AC2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C1751"/>
    <w:pPr>
      <w:spacing w:after="0" w:line="276" w:lineRule="auto"/>
    </w:pPr>
    <w:rPr>
      <w:rFonts w:ascii="Arial" w:eastAsia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45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rsid w:val="009C1751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9C1751"/>
    <w:rPr>
      <w:rFonts w:ascii="Arial" w:eastAsia="Arial" w:hAnsi="Arial" w:cs="Arial"/>
      <w:b/>
      <w:sz w:val="28"/>
      <w:szCs w:val="28"/>
      <w:lang w:eastAsia="de-DE"/>
    </w:rPr>
  </w:style>
  <w:style w:type="paragraph" w:styleId="KeinLeerraum">
    <w:name w:val="No Spacing"/>
    <w:uiPriority w:val="1"/>
    <w:qFormat/>
    <w:rsid w:val="009C1751"/>
    <w:pPr>
      <w:spacing w:after="0" w:line="240" w:lineRule="auto"/>
    </w:pPr>
    <w:rPr>
      <w:rFonts w:ascii="Arial" w:eastAsia="Arial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9C175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45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qwer12qwer@outlook.de</cp:lastModifiedBy>
  <cp:revision>3</cp:revision>
  <dcterms:created xsi:type="dcterms:W3CDTF">2025-05-28T16:06:00Z</dcterms:created>
  <dcterms:modified xsi:type="dcterms:W3CDTF">2025-05-31T17:59:00Z</dcterms:modified>
</cp:coreProperties>
</file>