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9072E" w14:textId="05E794BB" w:rsidR="00504486" w:rsidRDefault="00504486" w:rsidP="00504486">
      <w:pPr>
        <w:ind w:right="-989"/>
        <w:jc w:val="right"/>
        <w:rPr>
          <w:rFonts w:ascii="Arial" w:hAnsi="Arial" w:cs="Arial"/>
          <w:color w:val="FFFFFF" w:themeColor="background1"/>
          <w:sz w:val="28"/>
          <w:szCs w:val="28"/>
        </w:rPr>
      </w:pPr>
      <w:r w:rsidRPr="00CF6417">
        <w:rPr>
          <w:rFonts w:ascii="Arial" w:hAnsi="Arial" w:cs="Arial"/>
          <w:noProof/>
          <w:color w:val="FFFFFF" w:themeColor="background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16C6D3" wp14:editId="74782317">
                <wp:simplePos x="0" y="0"/>
                <wp:positionH relativeFrom="column">
                  <wp:posOffset>4878705</wp:posOffset>
                </wp:positionH>
                <wp:positionV relativeFrom="paragraph">
                  <wp:posOffset>-998220</wp:posOffset>
                </wp:positionV>
                <wp:extent cx="2072640" cy="10789920"/>
                <wp:effectExtent l="0" t="0" r="2286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07899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0E26B" id="Rechteck 1" o:spid="_x0000_s1026" style="position:absolute;margin-left:384.15pt;margin-top:-78.6pt;width:163.2pt;height:84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" fillcolor="#272727 [2749]" strokecolor="#243f60 [1604]" strokeweight="2pt"/>
            </w:pict>
          </mc:Fallback>
        </mc:AlternateContent>
      </w:r>
      <w:r w:rsidRPr="00CF6417">
        <w:rPr>
          <w:rFonts w:ascii="Arial" w:hAnsi="Arial" w:cs="Arial"/>
          <w:color w:val="FFFFFF" w:themeColor="background1"/>
          <w:sz w:val="28"/>
          <w:szCs w:val="28"/>
        </w:rPr>
        <w:t>Max Mustermann</w:t>
      </w:r>
    </w:p>
    <w:p w14:paraId="20418F52" w14:textId="77777777" w:rsidR="00CF6417" w:rsidRPr="00CF6417" w:rsidRDefault="00CF6417" w:rsidP="00504486">
      <w:pPr>
        <w:ind w:right="-989"/>
        <w:jc w:val="right"/>
        <w:rPr>
          <w:rFonts w:ascii="Arial" w:hAnsi="Arial" w:cs="Arial"/>
          <w:color w:val="FFFFFF" w:themeColor="background1"/>
          <w:sz w:val="28"/>
          <w:szCs w:val="28"/>
        </w:rPr>
      </w:pPr>
    </w:p>
    <w:p w14:paraId="6D156772" w14:textId="77777777" w:rsidR="00504486" w:rsidRPr="00CF6417" w:rsidRDefault="00504486" w:rsidP="00504486">
      <w:pPr>
        <w:ind w:right="-989"/>
        <w:jc w:val="right"/>
        <w:rPr>
          <w:rFonts w:ascii="Arial" w:hAnsi="Arial" w:cs="Arial"/>
          <w:color w:val="FFFFFF" w:themeColor="background1"/>
        </w:rPr>
      </w:pPr>
      <w:r w:rsidRPr="00CF6417">
        <w:rPr>
          <w:rFonts w:ascii="Arial" w:hAnsi="Arial" w:cs="Arial"/>
          <w:color w:val="FFFFFF" w:themeColor="background1"/>
        </w:rPr>
        <w:t>Musterstr. 123</w:t>
      </w:r>
    </w:p>
    <w:p w14:paraId="692E72AD" w14:textId="77777777" w:rsidR="00504486" w:rsidRPr="00CF6417" w:rsidRDefault="00504486" w:rsidP="00504486">
      <w:pPr>
        <w:ind w:right="-989"/>
        <w:jc w:val="right"/>
        <w:rPr>
          <w:rFonts w:ascii="Arial" w:hAnsi="Arial" w:cs="Arial"/>
          <w:color w:val="FFFFFF" w:themeColor="background1"/>
        </w:rPr>
      </w:pPr>
      <w:r w:rsidRPr="00CF6417">
        <w:rPr>
          <w:rFonts w:ascii="Arial" w:hAnsi="Arial" w:cs="Arial"/>
          <w:color w:val="FFFFFF" w:themeColor="background1"/>
        </w:rPr>
        <w:t>98765 Musterstadt</w:t>
      </w:r>
    </w:p>
    <w:p w14:paraId="35F25733" w14:textId="77777777" w:rsidR="00504486" w:rsidRPr="00CF6417" w:rsidRDefault="00504486" w:rsidP="00504486">
      <w:pPr>
        <w:ind w:right="-989"/>
        <w:jc w:val="right"/>
        <w:rPr>
          <w:rFonts w:ascii="Arial" w:hAnsi="Arial" w:cs="Arial"/>
          <w:color w:val="FFFFFF" w:themeColor="background1"/>
        </w:rPr>
      </w:pPr>
      <w:r w:rsidRPr="00CF6417">
        <w:rPr>
          <w:rFonts w:ascii="Arial" w:hAnsi="Arial" w:cs="Arial"/>
          <w:color w:val="FFFFFF" w:themeColor="background1"/>
        </w:rPr>
        <w:t>muster@mail.com</w:t>
      </w:r>
    </w:p>
    <w:p w14:paraId="2D081F23" w14:textId="77777777" w:rsidR="00504486" w:rsidRPr="00CF6417" w:rsidRDefault="00504486" w:rsidP="00504486">
      <w:pPr>
        <w:ind w:right="-989"/>
        <w:jc w:val="right"/>
        <w:rPr>
          <w:rFonts w:ascii="Arial" w:hAnsi="Arial" w:cs="Arial"/>
          <w:color w:val="FFFFFF" w:themeColor="background1"/>
        </w:rPr>
      </w:pPr>
    </w:p>
    <w:p w14:paraId="2B9F52DD" w14:textId="77777777" w:rsidR="00504486" w:rsidRPr="00CF6417" w:rsidRDefault="00504486" w:rsidP="00504486">
      <w:pPr>
        <w:ind w:right="-989"/>
        <w:jc w:val="right"/>
        <w:rPr>
          <w:rFonts w:ascii="Arial" w:hAnsi="Arial" w:cs="Arial"/>
          <w:color w:val="FFFFFF" w:themeColor="background1"/>
        </w:rPr>
      </w:pPr>
      <w:r w:rsidRPr="00CF6417">
        <w:rPr>
          <w:rFonts w:ascii="Arial" w:hAnsi="Arial" w:cs="Arial"/>
          <w:color w:val="FFFFFF" w:themeColor="background1"/>
        </w:rPr>
        <w:t>Musterstadt, xxxx 20xx</w:t>
      </w:r>
    </w:p>
    <w:p w14:paraId="201FB178" w14:textId="77777777" w:rsidR="009C1895" w:rsidRPr="009C1895" w:rsidRDefault="009C1895" w:rsidP="00504486"/>
    <w:p w14:paraId="14EA6530" w14:textId="77777777" w:rsidR="00CF6417" w:rsidRDefault="00CF6417" w:rsidP="00504486"/>
    <w:p w14:paraId="0EF13EE8" w14:textId="0E23F7E9" w:rsidR="002A71C5" w:rsidRPr="009C1895" w:rsidRDefault="00F86283" w:rsidP="00504486">
      <w:r w:rsidRPr="009C1895">
        <w:t xml:space="preserve">Initiativbewerbung </w:t>
      </w:r>
      <w:r w:rsidR="00504486">
        <w:t>Bereich</w:t>
      </w:r>
      <w:r w:rsidRPr="009C1895">
        <w:t xml:space="preserve"> Logistik</w:t>
      </w:r>
      <w:r w:rsidR="001F6814" w:rsidRPr="009C1895">
        <w:t xml:space="preserve"> &amp; Supply Chain Management</w:t>
      </w:r>
    </w:p>
    <w:p w14:paraId="33253489" w14:textId="77777777" w:rsidR="009C1895" w:rsidRDefault="009C1895" w:rsidP="00504486">
      <w:pPr>
        <w:ind w:right="2129"/>
      </w:pPr>
    </w:p>
    <w:p w14:paraId="30C5DDA1" w14:textId="7AE80C1A" w:rsidR="00984FFD" w:rsidRPr="009C1895" w:rsidRDefault="00984FFD" w:rsidP="00504486">
      <w:pPr>
        <w:ind w:right="2129"/>
      </w:pPr>
      <w:r w:rsidRPr="009C1895">
        <w:t>Sehr geehrte Damen und Herren,</w:t>
      </w:r>
    </w:p>
    <w:p w14:paraId="56444358" w14:textId="77777777" w:rsidR="009C1895" w:rsidRDefault="009C1895" w:rsidP="00504486">
      <w:pPr>
        <w:ind w:right="2129"/>
      </w:pPr>
    </w:p>
    <w:p w14:paraId="2FDBF681" w14:textId="115EA51A" w:rsidR="009C1895" w:rsidRDefault="00064AEE" w:rsidP="00504486">
      <w:pPr>
        <w:ind w:right="2129"/>
      </w:pPr>
      <w:r w:rsidRPr="009C1895">
        <w:t>meine Fähigkeiten</w:t>
      </w:r>
      <w:r w:rsidR="00504486">
        <w:t xml:space="preserve"> möchte ich künftig</w:t>
      </w:r>
      <w:r w:rsidRPr="009C1895">
        <w:t xml:space="preserve"> in Ihr Unternehmen einbringen</w:t>
      </w:r>
      <w:r w:rsidR="00504486">
        <w:t xml:space="preserve"> und damit zu Ihrem Unternehmenserfolg beitragen.</w:t>
      </w:r>
      <w:r w:rsidR="00504486">
        <w:br/>
      </w:r>
      <w:r w:rsidR="00504486">
        <w:br/>
        <w:t>Einige meiner Erfahrungen:</w:t>
      </w:r>
      <w:r w:rsidRPr="009C1895">
        <w:t xml:space="preserve"> </w:t>
      </w:r>
    </w:p>
    <w:p w14:paraId="3B587118" w14:textId="77777777" w:rsidR="009C1895" w:rsidRDefault="009C1895" w:rsidP="00504486">
      <w:pPr>
        <w:ind w:right="2129"/>
      </w:pPr>
    </w:p>
    <w:p w14:paraId="754C8B00" w14:textId="43270F64" w:rsidR="00064AEE" w:rsidRPr="009C1895" w:rsidRDefault="00064AEE" w:rsidP="00504486">
      <w:pPr>
        <w:pStyle w:val="Listenabsatz"/>
        <w:numPr>
          <w:ilvl w:val="0"/>
          <w:numId w:val="2"/>
        </w:numPr>
        <w:tabs>
          <w:tab w:val="left" w:pos="284"/>
        </w:tabs>
        <w:ind w:left="284" w:right="2129" w:hanging="284"/>
        <w:jc w:val="left"/>
      </w:pPr>
      <w:r w:rsidRPr="009C1895">
        <w:rPr>
          <w:b/>
        </w:rPr>
        <w:t>Area Manager</w:t>
      </w:r>
      <w:r w:rsidRPr="009C1895">
        <w:t xml:space="preserve"> bei </w:t>
      </w:r>
      <w:r w:rsidR="009E3DB1">
        <w:t>XYZ</w:t>
      </w:r>
      <w:bookmarkStart w:id="0" w:name="_GoBack"/>
      <w:bookmarkEnd w:id="0"/>
      <w:r w:rsidR="00504486">
        <w:t xml:space="preserve">. Ich leitete </w:t>
      </w:r>
      <w:r w:rsidRPr="009C1895">
        <w:t xml:space="preserve">ein Team von </w:t>
      </w:r>
      <w:r w:rsidR="00504486">
        <w:t>über 1</w:t>
      </w:r>
      <w:r w:rsidRPr="009C1895">
        <w:t>00 Mitarbeite</w:t>
      </w:r>
      <w:r w:rsidR="00504486">
        <w:t xml:space="preserve">r*innen </w:t>
      </w:r>
      <w:r w:rsidRPr="009C1895">
        <w:t xml:space="preserve">im Robotic Service Platform (RSP)-Bereich. </w:t>
      </w:r>
      <w:r w:rsidR="00504486">
        <w:t xml:space="preserve">Zu meinen Aufgaben zählten die Überwachung der </w:t>
      </w:r>
      <w:r w:rsidRPr="009C1895">
        <w:t>Inbound- und Outbound-Operationen</w:t>
      </w:r>
      <w:r w:rsidR="00504486">
        <w:t xml:space="preserve"> und die Qualitätssicherung</w:t>
      </w:r>
      <w:r w:rsidRPr="009C1895">
        <w:t>.</w:t>
      </w:r>
    </w:p>
    <w:p w14:paraId="237EDA6A" w14:textId="20BD7D5D" w:rsidR="009C1895" w:rsidRDefault="00064AEE" w:rsidP="00504486">
      <w:pPr>
        <w:pStyle w:val="Listenabsatz"/>
        <w:numPr>
          <w:ilvl w:val="0"/>
          <w:numId w:val="2"/>
        </w:numPr>
        <w:tabs>
          <w:tab w:val="left" w:pos="284"/>
        </w:tabs>
        <w:ind w:left="284" w:right="2129" w:hanging="284"/>
        <w:jc w:val="left"/>
      </w:pPr>
      <w:r w:rsidRPr="00504486">
        <w:t>Erfahrung</w:t>
      </w:r>
      <w:r w:rsidRPr="009C1895">
        <w:t xml:space="preserve"> </w:t>
      </w:r>
      <w:r w:rsidR="00504486">
        <w:t>i</w:t>
      </w:r>
      <w:r w:rsidRPr="009C1895">
        <w:t xml:space="preserve">n der </w:t>
      </w:r>
      <w:r w:rsidRPr="009C1895">
        <w:rPr>
          <w:b/>
        </w:rPr>
        <w:t>Prozessa</w:t>
      </w:r>
      <w:r w:rsidR="00504486">
        <w:rPr>
          <w:b/>
        </w:rPr>
        <w:t>nalyse und Leistungsoptimierung</w:t>
      </w:r>
      <w:r w:rsidRPr="009C1895">
        <w:t>.</w:t>
      </w:r>
      <w:r w:rsidR="00AD6F3F" w:rsidRPr="009C1895">
        <w:t xml:space="preserve"> </w:t>
      </w:r>
    </w:p>
    <w:p w14:paraId="05919537" w14:textId="77777777" w:rsidR="00504486" w:rsidRDefault="00504486" w:rsidP="00504486">
      <w:pPr>
        <w:pStyle w:val="Listenabsatz"/>
        <w:numPr>
          <w:ilvl w:val="0"/>
          <w:numId w:val="2"/>
        </w:numPr>
        <w:tabs>
          <w:tab w:val="left" w:pos="284"/>
        </w:tabs>
        <w:ind w:left="284" w:right="2129" w:hanging="284"/>
        <w:jc w:val="left"/>
      </w:pPr>
      <w:r>
        <w:t>Kenntnisse in e</w:t>
      </w:r>
      <w:r w:rsidR="00064AEE" w:rsidRPr="009C1895">
        <w:t>lektrischer und Kommunikationstechnik</w:t>
      </w:r>
      <w:r>
        <w:t>.</w:t>
      </w:r>
    </w:p>
    <w:p w14:paraId="115934FE" w14:textId="77777777" w:rsidR="00504486" w:rsidRDefault="00504486" w:rsidP="00504486">
      <w:pPr>
        <w:ind w:right="2129"/>
      </w:pPr>
    </w:p>
    <w:p w14:paraId="12B5F580" w14:textId="77777777" w:rsidR="00504486" w:rsidRDefault="00504486" w:rsidP="00504486">
      <w:pPr>
        <w:ind w:right="2129"/>
      </w:pPr>
      <w:r>
        <w:t>Durch</w:t>
      </w:r>
      <w:r w:rsidR="00064AEE" w:rsidRPr="009C1895">
        <w:t xml:space="preserve"> mein technisches Verständnis und meine analytischen Fähigkeiten</w:t>
      </w:r>
      <w:r>
        <w:t xml:space="preserve"> bin ich in der Lage, </w:t>
      </w:r>
      <w:r w:rsidR="00064AEE" w:rsidRPr="009C1895">
        <w:t>Prozesse effizient zu gestalten und komplexe Abläufe zu managen.</w:t>
      </w:r>
      <w:r>
        <w:t xml:space="preserve"> Ich kann </w:t>
      </w:r>
      <w:r w:rsidRPr="009C1895">
        <w:t>datenbasierte Entscheidungen treffen und effiziente Logistikprozesse gewährleisten</w:t>
      </w:r>
      <w:r>
        <w:t>.</w:t>
      </w:r>
    </w:p>
    <w:p w14:paraId="04BA2DAD" w14:textId="77777777" w:rsidR="00504486" w:rsidRDefault="00504486" w:rsidP="00504486">
      <w:pPr>
        <w:ind w:right="2129"/>
      </w:pPr>
    </w:p>
    <w:p w14:paraId="3D768891" w14:textId="77777777" w:rsidR="00504486" w:rsidRDefault="00504486" w:rsidP="00504486">
      <w:pPr>
        <w:ind w:right="2129"/>
      </w:pPr>
      <w:r>
        <w:t xml:space="preserve">Meine Sprachkenntnisse in </w:t>
      </w:r>
      <w:r w:rsidR="00064AEE" w:rsidRPr="009C1895">
        <w:t>Deutsch</w:t>
      </w:r>
      <w:r w:rsidR="00D47BFC" w:rsidRPr="009C1895">
        <w:t xml:space="preserve"> </w:t>
      </w:r>
      <w:r>
        <w:t xml:space="preserve">sind gut </w:t>
      </w:r>
      <w:r w:rsidR="00D47BFC" w:rsidRPr="009C1895">
        <w:t xml:space="preserve">und </w:t>
      </w:r>
      <w:r>
        <w:t>f</w:t>
      </w:r>
      <w:r w:rsidR="00D47BFC" w:rsidRPr="009C1895">
        <w:t>ließend in</w:t>
      </w:r>
      <w:r w:rsidR="00064AEE" w:rsidRPr="009C1895">
        <w:t xml:space="preserve"> Englisch</w:t>
      </w:r>
      <w:r>
        <w:t>.</w:t>
      </w:r>
    </w:p>
    <w:p w14:paraId="53103D6C" w14:textId="77777777" w:rsidR="00504486" w:rsidRDefault="00504486" w:rsidP="00504486">
      <w:pPr>
        <w:ind w:right="2129"/>
      </w:pPr>
    </w:p>
    <w:p w14:paraId="46685A75" w14:textId="09979125" w:rsidR="00984FFD" w:rsidRPr="009C1895" w:rsidRDefault="00064AEE" w:rsidP="00504486">
      <w:pPr>
        <w:ind w:right="2129"/>
      </w:pPr>
      <w:r w:rsidRPr="009C1895">
        <w:t>Ich freue mich darauf, meine Erfahrungen und Fähigkeiten in Ihr Unternehmen einzubringen und einen positiven Beitrag zu leisten.</w:t>
      </w:r>
      <w:r w:rsidR="00600604" w:rsidRPr="009C1895">
        <w:t xml:space="preserve"> </w:t>
      </w:r>
      <w:r w:rsidR="009C1895">
        <w:t>Auf Ihre Einladung zu einem Vorstellungsgespräch freue ich mich</w:t>
      </w:r>
      <w:r w:rsidR="00504486">
        <w:t xml:space="preserve"> sehr.</w:t>
      </w:r>
    </w:p>
    <w:p w14:paraId="2C630CDA" w14:textId="77777777" w:rsidR="00984FFD" w:rsidRPr="009C1895" w:rsidRDefault="00984FFD" w:rsidP="00504486">
      <w:pPr>
        <w:ind w:right="2129"/>
      </w:pPr>
    </w:p>
    <w:p w14:paraId="6EF0D292" w14:textId="6EAC4E55" w:rsidR="00984FFD" w:rsidRPr="009C1895" w:rsidRDefault="009C1895" w:rsidP="00504486">
      <w:pPr>
        <w:ind w:right="2129"/>
      </w:pPr>
      <w:r>
        <w:t>Mit freundlichen Grüßen</w:t>
      </w:r>
    </w:p>
    <w:p w14:paraId="6ADCAF30" w14:textId="77777777" w:rsidR="00D656DA" w:rsidRPr="009C1895" w:rsidRDefault="00D656DA" w:rsidP="00504486">
      <w:pPr>
        <w:ind w:right="2129"/>
      </w:pPr>
    </w:p>
    <w:p w14:paraId="7F7A083B" w14:textId="16A7DD75" w:rsidR="00B76F6C" w:rsidRPr="009C1895" w:rsidRDefault="00B76F6C" w:rsidP="00504486">
      <w:pPr>
        <w:ind w:right="2129"/>
      </w:pPr>
      <w:r w:rsidRPr="009C1895">
        <w:tab/>
      </w:r>
    </w:p>
    <w:p w14:paraId="6FD4A3DA" w14:textId="64DAC54B" w:rsidR="002A71C5" w:rsidRPr="009C1895" w:rsidRDefault="00504486" w:rsidP="00504486">
      <w:pPr>
        <w:ind w:right="2129"/>
      </w:pPr>
      <w:r>
        <w:t>Max Mustermann</w:t>
      </w:r>
    </w:p>
    <w:sectPr w:rsidR="002A71C5" w:rsidRPr="009C1895" w:rsidSect="00CF6417">
      <w:type w:val="continuous"/>
      <w:pgSz w:w="11910" w:h="16840"/>
      <w:pgMar w:top="426" w:right="17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752"/>
    <w:multiLevelType w:val="hybridMultilevel"/>
    <w:tmpl w:val="68D2C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4AF4"/>
    <w:multiLevelType w:val="hybridMultilevel"/>
    <w:tmpl w:val="FFFFFFFF"/>
    <w:lvl w:ilvl="0" w:tplc="67B2B14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8"/>
        <w:szCs w:val="18"/>
        <w:lang w:val="de-DE" w:eastAsia="en-US" w:bidi="ar-SA"/>
      </w:rPr>
    </w:lvl>
    <w:lvl w:ilvl="1" w:tplc="3B3828A0">
      <w:numFmt w:val="bullet"/>
      <w:lvlText w:val="•"/>
      <w:lvlJc w:val="left"/>
      <w:pPr>
        <w:ind w:left="1750" w:hanging="360"/>
      </w:pPr>
      <w:rPr>
        <w:rFonts w:hint="default"/>
        <w:lang w:val="de-DE" w:eastAsia="en-US" w:bidi="ar-SA"/>
      </w:rPr>
    </w:lvl>
    <w:lvl w:ilvl="2" w:tplc="F72272F6">
      <w:numFmt w:val="bullet"/>
      <w:lvlText w:val="•"/>
      <w:lvlJc w:val="left"/>
      <w:pPr>
        <w:ind w:left="2501" w:hanging="360"/>
      </w:pPr>
      <w:rPr>
        <w:rFonts w:hint="default"/>
        <w:lang w:val="de-DE" w:eastAsia="en-US" w:bidi="ar-SA"/>
      </w:rPr>
    </w:lvl>
    <w:lvl w:ilvl="3" w:tplc="DF4860E8">
      <w:numFmt w:val="bullet"/>
      <w:lvlText w:val="•"/>
      <w:lvlJc w:val="left"/>
      <w:pPr>
        <w:ind w:left="3251" w:hanging="360"/>
      </w:pPr>
      <w:rPr>
        <w:rFonts w:hint="default"/>
        <w:lang w:val="de-DE" w:eastAsia="en-US" w:bidi="ar-SA"/>
      </w:rPr>
    </w:lvl>
    <w:lvl w:ilvl="4" w:tplc="042EA530">
      <w:numFmt w:val="bullet"/>
      <w:lvlText w:val="•"/>
      <w:lvlJc w:val="left"/>
      <w:pPr>
        <w:ind w:left="4002" w:hanging="360"/>
      </w:pPr>
      <w:rPr>
        <w:rFonts w:hint="default"/>
        <w:lang w:val="de-DE" w:eastAsia="en-US" w:bidi="ar-SA"/>
      </w:rPr>
    </w:lvl>
    <w:lvl w:ilvl="5" w:tplc="BB1472A8">
      <w:numFmt w:val="bullet"/>
      <w:lvlText w:val="•"/>
      <w:lvlJc w:val="left"/>
      <w:pPr>
        <w:ind w:left="4753" w:hanging="360"/>
      </w:pPr>
      <w:rPr>
        <w:rFonts w:hint="default"/>
        <w:lang w:val="de-DE" w:eastAsia="en-US" w:bidi="ar-SA"/>
      </w:rPr>
    </w:lvl>
    <w:lvl w:ilvl="6" w:tplc="16FAF7D4">
      <w:numFmt w:val="bullet"/>
      <w:lvlText w:val="•"/>
      <w:lvlJc w:val="left"/>
      <w:pPr>
        <w:ind w:left="5503" w:hanging="360"/>
      </w:pPr>
      <w:rPr>
        <w:rFonts w:hint="default"/>
        <w:lang w:val="de-DE" w:eastAsia="en-US" w:bidi="ar-SA"/>
      </w:rPr>
    </w:lvl>
    <w:lvl w:ilvl="7" w:tplc="34B218A8">
      <w:numFmt w:val="bullet"/>
      <w:lvlText w:val="•"/>
      <w:lvlJc w:val="left"/>
      <w:pPr>
        <w:ind w:left="6254" w:hanging="360"/>
      </w:pPr>
      <w:rPr>
        <w:rFonts w:hint="default"/>
        <w:lang w:val="de-DE" w:eastAsia="en-US" w:bidi="ar-SA"/>
      </w:rPr>
    </w:lvl>
    <w:lvl w:ilvl="8" w:tplc="5A0039DA">
      <w:numFmt w:val="bullet"/>
      <w:lvlText w:val="•"/>
      <w:lvlJc w:val="left"/>
      <w:pPr>
        <w:ind w:left="7005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1C5"/>
    <w:rsid w:val="00064AEE"/>
    <w:rsid w:val="000C1A6C"/>
    <w:rsid w:val="000C2659"/>
    <w:rsid w:val="00140E50"/>
    <w:rsid w:val="001553BB"/>
    <w:rsid w:val="001F6814"/>
    <w:rsid w:val="002005B6"/>
    <w:rsid w:val="0021188D"/>
    <w:rsid w:val="00255137"/>
    <w:rsid w:val="00264053"/>
    <w:rsid w:val="00272814"/>
    <w:rsid w:val="00272E0F"/>
    <w:rsid w:val="0028631C"/>
    <w:rsid w:val="002A71C5"/>
    <w:rsid w:val="00376696"/>
    <w:rsid w:val="0039435F"/>
    <w:rsid w:val="003D0EB6"/>
    <w:rsid w:val="00470185"/>
    <w:rsid w:val="00504486"/>
    <w:rsid w:val="00600604"/>
    <w:rsid w:val="00656256"/>
    <w:rsid w:val="00671A3F"/>
    <w:rsid w:val="00792849"/>
    <w:rsid w:val="007E0EAD"/>
    <w:rsid w:val="008C262B"/>
    <w:rsid w:val="008E0FB3"/>
    <w:rsid w:val="00984FFD"/>
    <w:rsid w:val="009C1895"/>
    <w:rsid w:val="009E3DB1"/>
    <w:rsid w:val="00A72416"/>
    <w:rsid w:val="00AD6F3F"/>
    <w:rsid w:val="00AF1FC5"/>
    <w:rsid w:val="00B056F6"/>
    <w:rsid w:val="00B75579"/>
    <w:rsid w:val="00B76F6C"/>
    <w:rsid w:val="00BD31FF"/>
    <w:rsid w:val="00C5655C"/>
    <w:rsid w:val="00C704EE"/>
    <w:rsid w:val="00CB15A1"/>
    <w:rsid w:val="00CF6417"/>
    <w:rsid w:val="00D47BFC"/>
    <w:rsid w:val="00D63545"/>
    <w:rsid w:val="00D648BE"/>
    <w:rsid w:val="00D656DA"/>
    <w:rsid w:val="00E02ED0"/>
    <w:rsid w:val="00E134B8"/>
    <w:rsid w:val="00E77C4D"/>
    <w:rsid w:val="00F45CC3"/>
    <w:rsid w:val="00F66B0C"/>
    <w:rsid w:val="00F8628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F91"/>
  <w15:docId w15:val="{B1AEEE07-BE21-D543-8FE5-C509F70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3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ind w:left="285"/>
    </w:pPr>
    <w:rPr>
      <w:rFonts w:ascii="Arial Black" w:eastAsia="Arial Black" w:hAnsi="Arial Black" w:cs="Arial Black"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1005" w:right="278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1188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1188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34B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3</cp:revision>
  <dcterms:created xsi:type="dcterms:W3CDTF">2025-03-12T09:01:00Z</dcterms:created>
  <dcterms:modified xsi:type="dcterms:W3CDTF">2025-03-12T12:17:00Z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for Microsoft 365</vt:lpwstr>
  </property>
</Properties>
</file>