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028" w14:textId="77777777" w:rsidR="00F80D7E" w:rsidRDefault="00F80D7E" w:rsidP="00F80D7E">
      <w:pPr>
        <w:ind w:right="429" w:firstLine="142"/>
      </w:pPr>
    </w:p>
    <w:p w14:paraId="70498CCD" w14:textId="49292E63" w:rsidR="00F80D7E" w:rsidRDefault="00F80D7E" w:rsidP="00F80D7E">
      <w:pPr>
        <w:ind w:right="429" w:firstLine="14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3EA4DB" wp14:editId="4F578285">
            <wp:simplePos x="0" y="0"/>
            <wp:positionH relativeFrom="column">
              <wp:posOffset>5240655</wp:posOffset>
            </wp:positionH>
            <wp:positionV relativeFrom="paragraph">
              <wp:posOffset>106680</wp:posOffset>
            </wp:positionV>
            <wp:extent cx="1115695" cy="1363980"/>
            <wp:effectExtent l="0" t="0" r="825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werbungsfoto Mann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4" b="26213"/>
                    <a:stretch/>
                  </pic:blipFill>
                  <pic:spPr bwMode="auto">
                    <a:xfrm>
                      <a:off x="0" y="0"/>
                      <a:ext cx="1115695" cy="136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9995B" w14:textId="4D9BF746" w:rsidR="00F80D7E" w:rsidRDefault="00F80D7E" w:rsidP="00F80D7E">
      <w:pPr>
        <w:ind w:right="429" w:firstLine="142"/>
      </w:pPr>
    </w:p>
    <w:p w14:paraId="4486C4D7" w14:textId="5AF02DD0" w:rsidR="00F80D7E" w:rsidRPr="00F80D7E" w:rsidRDefault="00F80D7E" w:rsidP="00F80D7E">
      <w:pPr>
        <w:ind w:right="429" w:firstLine="142"/>
        <w:rPr>
          <w:b/>
          <w:sz w:val="24"/>
          <w:szCs w:val="24"/>
        </w:rPr>
      </w:pPr>
      <w:r w:rsidRPr="00F80D7E">
        <w:rPr>
          <w:b/>
          <w:sz w:val="24"/>
          <w:szCs w:val="24"/>
        </w:rPr>
        <w:t>Max Mustermann</w:t>
      </w:r>
    </w:p>
    <w:p w14:paraId="391DD16A" w14:textId="77777777" w:rsidR="00F80D7E" w:rsidRDefault="00F80D7E" w:rsidP="00F80D7E">
      <w:pPr>
        <w:ind w:right="429" w:firstLine="142"/>
      </w:pPr>
    </w:p>
    <w:p w14:paraId="013A4413" w14:textId="4BE55C96" w:rsidR="00F80D7E" w:rsidRDefault="00F80D7E" w:rsidP="00F80D7E">
      <w:pPr>
        <w:ind w:right="429" w:firstLine="142"/>
      </w:pPr>
      <w:r>
        <w:t>Musterstr. 123</w:t>
      </w:r>
    </w:p>
    <w:p w14:paraId="335249D2" w14:textId="1C702F17" w:rsidR="00F80D7E" w:rsidRDefault="00F80D7E" w:rsidP="00F80D7E">
      <w:pPr>
        <w:ind w:right="429" w:firstLine="142"/>
      </w:pPr>
      <w:r>
        <w:t>98765 Musterstadt</w:t>
      </w:r>
    </w:p>
    <w:p w14:paraId="04509FB0" w14:textId="77777777" w:rsidR="00F80D7E" w:rsidRDefault="00F80D7E" w:rsidP="00F80D7E">
      <w:pPr>
        <w:ind w:right="429" w:firstLine="142"/>
      </w:pPr>
    </w:p>
    <w:p w14:paraId="76E6CA9D" w14:textId="47F7B110" w:rsidR="00F80D7E" w:rsidRPr="008B4319" w:rsidRDefault="00F80D7E" w:rsidP="00F80D7E">
      <w:pPr>
        <w:ind w:right="429" w:firstLine="142"/>
      </w:pPr>
      <w:r w:rsidRPr="008B4319">
        <w:t>muster@mail.com</w:t>
      </w:r>
    </w:p>
    <w:p w14:paraId="0EF7DFC3" w14:textId="77777777" w:rsidR="00F80D7E" w:rsidRPr="008B4319" w:rsidRDefault="00F80D7E" w:rsidP="00F80D7E">
      <w:pPr>
        <w:ind w:right="429" w:firstLine="142"/>
      </w:pPr>
    </w:p>
    <w:p w14:paraId="4E605739" w14:textId="77777777" w:rsidR="00F80D7E" w:rsidRPr="008B4319" w:rsidRDefault="00F80D7E" w:rsidP="00F80D7E">
      <w:pPr>
        <w:ind w:right="429" w:firstLine="142"/>
      </w:pPr>
    </w:p>
    <w:p w14:paraId="564FFB4E" w14:textId="240AD37E" w:rsidR="00F80D7E" w:rsidRPr="008B4319" w:rsidRDefault="00F80D7E" w:rsidP="00F80D7E">
      <w:pPr>
        <w:ind w:right="429" w:firstLine="142"/>
        <w:jc w:val="right"/>
      </w:pPr>
      <w:r w:rsidRPr="008B4319">
        <w:t>Musterstadt, xxxx 20xx</w:t>
      </w:r>
    </w:p>
    <w:p w14:paraId="00000007" w14:textId="77777777" w:rsidR="00B3144A" w:rsidRPr="008B4319" w:rsidRDefault="00B314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8" w14:textId="77777777" w:rsidR="00B3144A" w:rsidRPr="00DC33F4" w:rsidRDefault="00675218">
      <w:pPr>
        <w:ind w:left="141"/>
        <w:rPr>
          <w:b/>
        </w:rPr>
      </w:pPr>
      <w:r w:rsidRPr="00DC33F4">
        <w:rPr>
          <w:b/>
        </w:rPr>
        <w:t>Initiativbewerbung als Maschinenbauingenieur</w:t>
      </w:r>
    </w:p>
    <w:p w14:paraId="00000009" w14:textId="77777777" w:rsidR="00B3144A" w:rsidRPr="00DC33F4" w:rsidRDefault="00B314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B" w14:textId="77777777" w:rsidR="00B3144A" w:rsidRPr="00DC33F4" w:rsidRDefault="00675218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</w:pPr>
      <w:r w:rsidRPr="00DC33F4">
        <w:t>Sehr geehrte Damen und Herren,</w:t>
      </w:r>
    </w:p>
    <w:p w14:paraId="0000000C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0D" w14:textId="4FE25787" w:rsidR="00B3144A" w:rsidRPr="00DC33F4" w:rsidRDefault="00675218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  <w:r w:rsidRPr="00DC33F4">
        <w:t xml:space="preserve">meine </w:t>
      </w:r>
      <w:r w:rsidRPr="00DC33F4">
        <w:rPr>
          <w:b/>
        </w:rPr>
        <w:t>fachlichen Kompetenzen in Konstruktionstechnik, Automatisierung und Prozessoptimierung</w:t>
      </w:r>
      <w:r w:rsidRPr="00DC33F4">
        <w:t xml:space="preserve"> sowie meine </w:t>
      </w:r>
      <w:r w:rsidRPr="00DC33F4">
        <w:rPr>
          <w:b/>
        </w:rPr>
        <w:t>praktische Erfahrung als Werkstudent</w:t>
      </w:r>
      <w:r w:rsidRPr="00DC33F4">
        <w:t xml:space="preserve"> bei </w:t>
      </w:r>
      <w:r w:rsidR="00F80D7E">
        <w:t>XXXX werde ich sehr gern in Ihr Team einbringen</w:t>
      </w:r>
    </w:p>
    <w:p w14:paraId="0000000E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39056A59" w14:textId="721FB7EB" w:rsidR="00DC33F4" w:rsidRPr="00F80D7E" w:rsidRDefault="00675218" w:rsidP="00DC33F4">
      <w:pPr>
        <w:pStyle w:val="Listenabsatz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9"/>
      </w:pPr>
      <w:r w:rsidRPr="00DC33F4">
        <w:t xml:space="preserve">Mein </w:t>
      </w:r>
      <w:r w:rsidRPr="00DC33F4">
        <w:rPr>
          <w:b/>
        </w:rPr>
        <w:t>Maschinenbau-Studium</w:t>
      </w:r>
      <w:r w:rsidRPr="00DC33F4">
        <w:t xml:space="preserve"> an der </w:t>
      </w:r>
      <w:r w:rsidR="008B4319">
        <w:t xml:space="preserve">XYZ </w:t>
      </w:r>
      <w:r w:rsidR="00F80D7E">
        <w:t>Universität</w:t>
      </w:r>
      <w:r w:rsidRPr="00DC33F4">
        <w:t xml:space="preserve"> </w:t>
      </w:r>
      <w:r w:rsidR="00F80D7E">
        <w:t>und meine</w:t>
      </w:r>
      <w:r w:rsidRPr="00DC33F4">
        <w:t xml:space="preserve"> </w:t>
      </w:r>
      <w:r w:rsidRPr="00DC33F4">
        <w:rPr>
          <w:b/>
        </w:rPr>
        <w:t>Projektarbeit</w:t>
      </w:r>
      <w:r w:rsidR="00F80D7E">
        <w:rPr>
          <w:b/>
        </w:rPr>
        <w:t xml:space="preserve"> </w:t>
      </w:r>
      <w:r w:rsidR="00F80D7E" w:rsidRPr="00F80D7E">
        <w:t xml:space="preserve">habe ich </w:t>
      </w:r>
      <w:r w:rsidR="008B4319">
        <w:t xml:space="preserve">erfolgreich </w:t>
      </w:r>
      <w:r w:rsidR="00F80D7E" w:rsidRPr="00F80D7E">
        <w:t>abgeschlossen</w:t>
      </w:r>
      <w:r w:rsidRPr="00F80D7E">
        <w:t>.</w:t>
      </w:r>
    </w:p>
    <w:p w14:paraId="6D9BE8BC" w14:textId="076871BB" w:rsidR="00DC33F4" w:rsidRDefault="00F80D7E" w:rsidP="00DC33F4">
      <w:pPr>
        <w:pStyle w:val="Listenabsatz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9"/>
      </w:pPr>
      <w:r>
        <w:t xml:space="preserve">Bei </w:t>
      </w:r>
      <w:r w:rsidR="008B4319">
        <w:t xml:space="preserve">XYZ </w:t>
      </w:r>
      <w:bookmarkStart w:id="0" w:name="_GoBack"/>
      <w:bookmarkEnd w:id="0"/>
      <w:r w:rsidR="00675218" w:rsidRPr="00DC33F4">
        <w:t xml:space="preserve">konnte ich </w:t>
      </w:r>
      <w:r>
        <w:t xml:space="preserve">u.a. </w:t>
      </w:r>
      <w:r w:rsidR="00675218" w:rsidRPr="00DC33F4">
        <w:t>in der Montage, Qualitätssicherung und Prozessoptimierung</w:t>
      </w:r>
      <w:r>
        <w:t xml:space="preserve"> Erfahrungen sammeln</w:t>
      </w:r>
      <w:r w:rsidR="00675218" w:rsidRPr="00DC33F4">
        <w:t xml:space="preserve">. </w:t>
      </w:r>
    </w:p>
    <w:p w14:paraId="56540F6C" w14:textId="77777777" w:rsidR="00DC33F4" w:rsidRDefault="00675218" w:rsidP="00DC33F4">
      <w:pPr>
        <w:pStyle w:val="Listenabsatz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9"/>
      </w:pPr>
      <w:r w:rsidRPr="00DC33F4">
        <w:t>Zu meinen Aufgaben gehörten</w:t>
      </w:r>
    </w:p>
    <w:p w14:paraId="652A801C" w14:textId="10F2955D" w:rsidR="00DC33F4" w:rsidRDefault="00F80D7E" w:rsidP="00DC33F4">
      <w:pPr>
        <w:pStyle w:val="Listenabsatz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9"/>
      </w:pPr>
      <w:r>
        <w:t>Erstellung von</w:t>
      </w:r>
      <w:r w:rsidR="00675218" w:rsidRPr="00DC33F4">
        <w:t xml:space="preserve"> Arbeitsanweisungen, </w:t>
      </w:r>
    </w:p>
    <w:p w14:paraId="496BE3AA" w14:textId="4DE8A679" w:rsidR="00DC33F4" w:rsidRDefault="00675218" w:rsidP="00DC33F4">
      <w:pPr>
        <w:pStyle w:val="Listenabsatz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9"/>
      </w:pPr>
      <w:r w:rsidRPr="00DC33F4">
        <w:t xml:space="preserve">Unterstützung bei der </w:t>
      </w:r>
      <w:r w:rsidR="00F80D7E">
        <w:t>Montage,</w:t>
      </w:r>
    </w:p>
    <w:p w14:paraId="0000000F" w14:textId="5A39C280" w:rsidR="00B3144A" w:rsidRPr="00DC33F4" w:rsidRDefault="00675218" w:rsidP="00DC33F4">
      <w:pPr>
        <w:pStyle w:val="Listenabsatz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9"/>
      </w:pPr>
      <w:r w:rsidRPr="00DC33F4">
        <w:t>Durchführung von Qualitätskontrollen.</w:t>
      </w:r>
    </w:p>
    <w:p w14:paraId="00000010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11" w14:textId="769632DB" w:rsidR="00B3144A" w:rsidRPr="00DC33F4" w:rsidRDefault="00F80D7E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  <w:r>
        <w:t>Zudem verfüge ich über</w:t>
      </w:r>
      <w:r w:rsidR="00675218" w:rsidRPr="00DC33F4">
        <w:t xml:space="preserve"> fundierte Kenntnisse in </w:t>
      </w:r>
      <w:r>
        <w:t xml:space="preserve">den </w:t>
      </w:r>
      <w:r w:rsidR="00675218" w:rsidRPr="00DC33F4">
        <w:t xml:space="preserve">Konstruktions- und Simulationsprogrammen Autodesk Inventor, SolidWorks (CSWA-Zertifizierung), MATLAB und AutoCAD mit. </w:t>
      </w:r>
      <w:r>
        <w:t>Außerdem bin ich am Erlernen weiterer Softwares sehr interessiert.</w:t>
      </w:r>
    </w:p>
    <w:p w14:paraId="00000012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13" w14:textId="298600F3" w:rsidR="00B3144A" w:rsidRPr="00DC33F4" w:rsidRDefault="00F80D7E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  <w:r>
        <w:t xml:space="preserve">Ihrem Unternehmen stehe ich ab xxxx 20xx zur Verfügung. Ich bin </w:t>
      </w:r>
      <w:r w:rsidR="00DC33F4">
        <w:t>bundesweit umzugsbereit.</w:t>
      </w:r>
    </w:p>
    <w:p w14:paraId="00000014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15" w14:textId="65836E13" w:rsidR="00B3144A" w:rsidRPr="00DC33F4" w:rsidRDefault="00F80D7E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  <w:r>
        <w:t>M</w:t>
      </w:r>
      <w:r w:rsidR="00675218" w:rsidRPr="00DC33F4">
        <w:t xml:space="preserve">eine Qualifikationen </w:t>
      </w:r>
      <w:r>
        <w:t xml:space="preserve">und Fähigkeiten </w:t>
      </w:r>
      <w:r w:rsidR="00675218" w:rsidRPr="00DC33F4">
        <w:t>erläuter</w:t>
      </w:r>
      <w:r>
        <w:t>e ich Ihnen gern persönlich</w:t>
      </w:r>
      <w:r w:rsidR="00675218" w:rsidRPr="00DC33F4">
        <w:t xml:space="preserve">. Ich freue mich auf Ihre </w:t>
      </w:r>
      <w:r w:rsidR="00DC33F4">
        <w:t>Einladung</w:t>
      </w:r>
      <w:r w:rsidR="00675218" w:rsidRPr="00DC33F4">
        <w:t xml:space="preserve"> und eine erfolgreiche Zusammenarbeit.</w:t>
      </w:r>
    </w:p>
    <w:p w14:paraId="00000016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17" w14:textId="7E22CC1B" w:rsidR="00B3144A" w:rsidRDefault="00675218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  <w:r w:rsidRPr="00DC33F4">
        <w:t>Mit freundlichen Grüßen</w:t>
      </w:r>
    </w:p>
    <w:p w14:paraId="17FD15A8" w14:textId="77777777" w:rsidR="00F80D7E" w:rsidRPr="00DC33F4" w:rsidRDefault="00F80D7E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18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19" w14:textId="6A80962B" w:rsidR="00B3144A" w:rsidRPr="00DC33F4" w:rsidRDefault="00F80D7E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  <w:r>
        <w:t>Max Mustermann</w:t>
      </w:r>
    </w:p>
    <w:p w14:paraId="0000001A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1B" w14:textId="77777777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</w:pPr>
    </w:p>
    <w:p w14:paraId="00000020" w14:textId="63348C98" w:rsidR="00B3144A" w:rsidRPr="00DC33F4" w:rsidRDefault="00B3144A" w:rsidP="00DC33F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429"/>
        <w:jc w:val="right"/>
      </w:pPr>
    </w:p>
    <w:sectPr w:rsidR="00B3144A" w:rsidRPr="00DC33F4">
      <w:pgSz w:w="11910" w:h="16840"/>
      <w:pgMar w:top="340" w:right="283" w:bottom="280" w:left="1275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C746C"/>
    <w:multiLevelType w:val="hybridMultilevel"/>
    <w:tmpl w:val="302EBC12"/>
    <w:lvl w:ilvl="0" w:tplc="040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4A"/>
    <w:rsid w:val="00675218"/>
    <w:rsid w:val="00724918"/>
    <w:rsid w:val="008B4319"/>
    <w:rsid w:val="00B3144A"/>
    <w:rsid w:val="00DC33F4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9BD4"/>
  <w15:docId w15:val="{B55D2A66-D759-41FB-A6D2-756D4D7F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ind w:left="8732"/>
    </w:pPr>
    <w:rPr>
      <w:sz w:val="32"/>
      <w:szCs w:val="3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DC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3</cp:revision>
  <dcterms:created xsi:type="dcterms:W3CDTF">2025-03-12T09:10:00Z</dcterms:created>
  <dcterms:modified xsi:type="dcterms:W3CDTF">2025-03-12T12:18:00Z</dcterms:modified>
</cp:coreProperties>
</file>