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8742401"/>
    <w:p w14:paraId="0AB20C0F" w14:textId="21A311EB" w:rsidR="008E5A33" w:rsidRPr="00AC5BFA" w:rsidRDefault="00A44CA4" w:rsidP="00AC5BFA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A77D23" wp14:editId="12D5339B">
                <wp:simplePos x="0" y="0"/>
                <wp:positionH relativeFrom="column">
                  <wp:posOffset>6629400</wp:posOffset>
                </wp:positionH>
                <wp:positionV relativeFrom="paragraph">
                  <wp:posOffset>-401955</wp:posOffset>
                </wp:positionV>
                <wp:extent cx="288000" cy="10066020"/>
                <wp:effectExtent l="57150" t="38100" r="74295" b="87630"/>
                <wp:wrapNone/>
                <wp:docPr id="113959348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100660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53CE7" id="Rechteck 1" o:spid="_x0000_s1026" style="position:absolute;margin-left:522pt;margin-top:-31.65pt;width:22.7pt;height:792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DAAgMAAPEGAAAOAAAAZHJzL2Uyb0RvYy54bWysVdtuGjEQfa/Uf7D83uxCgAQUiFAiqkpp&#10;EpVUeR683l1LXtu1DUv69R3byyU0laKoL4s9M57LmZnD1fW2kWTDrRNaTWnvLKeEK6YLoaop/fm0&#10;+HJJifOgCpBa8Sl94Y5ezz5/umrNhPd1rWXBLUEnyk1aM6W192aSZY7VvAF3pg1XqCy1bcDj1VZZ&#10;YaFF743M+nk+ylptC2M1486h9DYp6Sz6L0vO/ENZOu6JnFLMzcevjd9V+GazK5hUFkwtWJcGfCCL&#10;BoTCoHtXt+CBrK34y1UjmNVOl/6M6SbTZSkYjzVgNb38pJplDYbHWhAcZ/Ywuf/nlt1vlubRIgyt&#10;cROHx1DFtrRN+MX8yDaC9bIHi289YSjsX17mOULKUNXDTozyfoQzOzw31vmvXDckHKbUYjciSLC5&#10;cx5DounOpMOuWAgpidX+Wfg6lo/OE7AO30QrR4xGBPIodrZa3UhLNoANXlyMR4NRlHuhfBIOMcuu&#10;zw78d10k8XkQ7xLuvMSMKncc5Tw8f2ek84vOI0w+EAkxfH+oXkwrDu+rUPtiEdrTolBU7UCUQhEI&#10;K9ob4RaFuMQxkLwIcKfO4FLEbgQ0pCLtlI6H/SH2G3BNSwkej43BB05VlICscP+ZtwkrLcX+8b9a&#10;5GooeGrG+O1yevlOflKOO/YfRugWXJ1cRVVXglQheR5poJsevfbcLuuiJSu5tj8A8x+k+gsRZjSi&#10;QUkhkCOGUYPQvJ7HN8YhQpjkIE0N3YjFBUloHjdjn0Oct6P0ssMOhtNKFy+PNkSPK+gMWwis9Q6c&#10;fwSLNIWpIfX6B/yUUmOHdHeipNb291vyYI/sgVpKWqQ9bN+vNVhOifymcKvGvcEA3fp4GQwvcKeJ&#10;PdasjjVq3dxoXLwejo9h8RjsvdwdS6ubZ2ToeYiKKlAMY6dB6S43PtExcjzj83k0Q2404O/U0rDd&#10;/ocuP22fwZqOTTwS0b3eUSRMTkgl2Yb+Kz1fe12KyDgHXBH8cEFeTWuf/gMCcR/fo9Xhn2r2BwAA&#10;//8DAFBLAwQUAAYACAAAACEAGMLzXeMAAAAOAQAADwAAAGRycy9kb3ducmV2LnhtbEyPwWrDMBBE&#10;74X+g9hCLyGRkjiu41oOIVBoj00LJTfZ2lqm1spYiuP+fZVTc9thh5k3xW6yHRtx8K0jCcuFAIZU&#10;O91SI+Hz42WeAfNBkVadI5Twix525f1doXLtLvSO4zE0LIaQz5UEE0Kfc+5rg1b5heuR4u/bDVaF&#10;KIeG60FdYrjt+EqIlFvVUmwwqseDwfrneLYSnmbZfnw7GP7KZ9Op+dqk1QlTKR8fpv0zsIBT+DfD&#10;FT+iQxmZKncm7VkXtUiSOCZImKfrNbCrRWTbBFgVr81quQVeFvx2RvkHAAD//wMAUEsBAi0AFAAG&#10;AAgAAAAhALaDOJL+AAAA4QEAABMAAAAAAAAAAAAAAAAAAAAAAFtDb250ZW50X1R5cGVzXS54bWxQ&#10;SwECLQAUAAYACAAAACEAOP0h/9YAAACUAQAACwAAAAAAAAAAAAAAAAAvAQAAX3JlbHMvLnJlbHNQ&#10;SwECLQAUAAYACAAAACEAxv4gwAIDAADxBgAADgAAAAAAAAAAAAAAAAAuAgAAZHJzL2Uyb0RvYy54&#10;bWxQSwECLQAUAAYACAAAACEAGMLzXeMAAAAOAQAADwAAAAAAAAAAAAAAAABcBQAAZHJzL2Rvd25y&#10;ZXYueG1sUEsFBgAAAAAEAAQA8wAAAGw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A6E2DF" wp14:editId="6A89B9F9">
                <wp:simplePos x="0" y="0"/>
                <wp:positionH relativeFrom="column">
                  <wp:posOffset>-850900</wp:posOffset>
                </wp:positionH>
                <wp:positionV relativeFrom="paragraph">
                  <wp:posOffset>-360680</wp:posOffset>
                </wp:positionV>
                <wp:extent cx="2392680" cy="10066020"/>
                <wp:effectExtent l="57150" t="38100" r="83820" b="87630"/>
                <wp:wrapNone/>
                <wp:docPr id="13603893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0066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7CE40" id="Rechteck 1" o:spid="_x0000_s1026" style="position:absolute;margin-left:-67pt;margin-top:-28.4pt;width:188.4pt;height:792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u0TAIAAPkEAAAOAAAAZHJzL2Uyb0RvYy54bWysVN9v2jAQfp+0/8Hy+xrCGGtRQ4WoOk2q&#10;WlQ69dk4NkRzfN7ZENhfv7MTAuoqbZr24px9v7/7Ltc3+9qwnUJfgS14fjHgTFkJZWXXBf/2fPfh&#10;kjMfhC2FAasKflCe30zfv7tu3EQNYQOmVMgoiPWTxhV8E4KbZJmXG1ULfwFOWVJqwFoEuuI6K1E0&#10;FL022XAwGGcNYOkQpPKeXm9bJZ+m+ForGR619iowU3CqLaQT07mKZza9FpM1CrepZFeG+IcqalFZ&#10;StqHuhVBsC1Wv4WqK4ngQYcLCXUGWldSpR6om3zwqpvlRjiVeiFwvOth8v8vrHzYLd0CCYbG+Ykn&#10;MXax11jHL9XH9gmsQw+W2gcm6XH48Wo4viRMJelyGsV4MEx4Zid/hz58UVCzKBQcaRwJJbG794Fy&#10;kunRJKYzNr6dCklSOBjVKp+UZlVJqfMUJHFEzQ2ynaDpCimVDeM4UQprLFlHN10Z0zsO/+zY2UdX&#10;lfjTO/9F1t4jZQYbeue6soBvZS+/513JurU/ItD2HSFYQXlYIENo2eudvKsIz3vhw0Ig0ZWGQCsY&#10;HunQBpqCQydxtgH8+dZ7tCcWkZazhuhfcP9jK1BxZr5a4tdVPhrFfUmX0afPNFqG55rVucZu6znQ&#10;DHJadieTGO2DOYoaoX6hTZ3FrKQSVlLugsuAx8s8tGtJuy7VbJbMaEecCPd26eRx6pEvz/sXga4j&#10;VSBCPsBxVcTkFbda2zgPC7NtAF0l4p1w7fCm/UrE6f4FcYHP78nq9Mea/gIAAP//AwBQSwMEFAAG&#10;AAgAAAAhAEXEl6DhAAAADQEAAA8AAABkcnMvZG93bnJldi54bWxMj8FOwzAQRO9I/IO1SNxapyYN&#10;JcSpEAIOuVS0fIAbu3GEvQ6x24Z+PcsJbrPat7Mz1Xryjp3MGPuAEhbzDJjBNugeOwkfu9fZClhM&#10;CrVyAY2EbxNhXV9fVarU4Yzv5rRNHSMTjKWSYFMaSs5ja41XcR4Gg7Q7hNGrROPYcT2qM5l7x0WW&#10;FdyrHumDVYN5tqb93B49xRCHonu7b1Tz4C4vHDe7xn5dpLy9mZ4egSUzpT8YfuPTDdSUaR+OqCNz&#10;EmaLu5zKJFLLgkoQInJBYk/sUqxy4HXF/7eofwAAAP//AwBQSwECLQAUAAYACAAAACEAtoM4kv4A&#10;AADhAQAAEwAAAAAAAAAAAAAAAAAAAAAAW0NvbnRlbnRfVHlwZXNdLnhtbFBLAQItABQABgAIAAAA&#10;IQA4/SH/1gAAAJQBAAALAAAAAAAAAAAAAAAAAC8BAABfcmVscy8ucmVsc1BLAQItABQABgAIAAAA&#10;IQCmecu0TAIAAPkEAAAOAAAAAAAAAAAAAAAAAC4CAABkcnMvZTJvRG9jLnhtbFBLAQItABQABgAI&#10;AAAAIQBFxJeg4QAAAA0BAAAPAAAAAAAAAAAAAAAAAKYEAABkcnMvZG93bnJldi54bWxQSwUGAAAA&#10;AAQABADzAAAAt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14:paraId="5FF7FCAA" w14:textId="6E666F70" w:rsidR="00A44CA4" w:rsidRPr="00A44CA4" w:rsidRDefault="00A44CA4" w:rsidP="00A44CA4">
      <w:pPr>
        <w:ind w:left="-567"/>
        <w:rPr>
          <w:rFonts w:ascii="Arial" w:hAnsi="Arial" w:cs="Arial"/>
          <w:b/>
          <w:bCs/>
          <w:lang w:val="de-DE"/>
        </w:rPr>
      </w:pPr>
      <w:r w:rsidRPr="00A44CA4">
        <w:rPr>
          <w:rFonts w:ascii="Arial" w:hAnsi="Arial" w:cs="Arial"/>
          <w:b/>
          <w:bCs/>
          <w:lang w:val="de-DE"/>
        </w:rPr>
        <w:t>Maria Mustermann</w:t>
      </w:r>
      <w:r w:rsidRPr="00A44CA4">
        <w:rPr>
          <w:rFonts w:ascii="Arial" w:hAnsi="Arial" w:cs="Arial"/>
          <w:b/>
          <w:bCs/>
          <w:lang w:val="de-DE"/>
        </w:rPr>
        <w:br/>
      </w:r>
    </w:p>
    <w:p w14:paraId="1BEBF934" w14:textId="7BDD6D3F" w:rsidR="00A44CA4" w:rsidRDefault="00A44CA4" w:rsidP="00A44CA4">
      <w:pPr>
        <w:ind w:left="-567"/>
        <w:rPr>
          <w:rFonts w:ascii="Arial" w:hAnsi="Arial" w:cs="Arial"/>
          <w:lang w:val="de-DE"/>
        </w:rPr>
      </w:pPr>
    </w:p>
    <w:p w14:paraId="690E0FC8" w14:textId="32632C31" w:rsidR="00A44CA4" w:rsidRDefault="00A44CA4" w:rsidP="00A44CA4">
      <w:pPr>
        <w:ind w:left="-567"/>
        <w:rPr>
          <w:rFonts w:ascii="Arial" w:hAnsi="Arial" w:cs="Arial"/>
          <w:lang w:val="de-DE"/>
        </w:rPr>
      </w:pPr>
    </w:p>
    <w:p w14:paraId="75BB7A0D" w14:textId="46C40559" w:rsidR="00007517" w:rsidRDefault="00A44CA4" w:rsidP="00A44CA4">
      <w:pPr>
        <w:ind w:left="-56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Musterstr. 123</w:t>
      </w:r>
      <w:r>
        <w:rPr>
          <w:rFonts w:ascii="Arial" w:hAnsi="Arial" w:cs="Arial"/>
          <w:lang w:val="de-DE"/>
        </w:rPr>
        <w:br/>
        <w:t>98765 Musterstadt</w:t>
      </w:r>
    </w:p>
    <w:p w14:paraId="4D59CB8F" w14:textId="73F0C8A6" w:rsidR="00A44CA4" w:rsidRPr="00AC5BFA" w:rsidRDefault="00A44CA4" w:rsidP="00A44CA4">
      <w:pPr>
        <w:ind w:left="-56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Mail@muster.</w:t>
      </w:r>
      <w:r w:rsidR="00110346">
        <w:rPr>
          <w:rFonts w:ascii="Arial" w:hAnsi="Arial" w:cs="Arial"/>
          <w:lang w:val="de-DE"/>
        </w:rPr>
        <w:t>c</w:t>
      </w:r>
      <w:r>
        <w:rPr>
          <w:rFonts w:ascii="Arial" w:hAnsi="Arial" w:cs="Arial"/>
          <w:lang w:val="de-DE"/>
        </w:rPr>
        <w:t>om</w:t>
      </w:r>
    </w:p>
    <w:p w14:paraId="5E53661D" w14:textId="77777777" w:rsidR="00A44CA4" w:rsidRDefault="00A44CA4" w:rsidP="00A44CA4">
      <w:pPr>
        <w:ind w:left="-567"/>
        <w:rPr>
          <w:rFonts w:ascii="Arial" w:hAnsi="Arial" w:cs="Arial"/>
          <w:lang w:val="de-DE"/>
        </w:rPr>
      </w:pPr>
    </w:p>
    <w:p w14:paraId="3C49F51F" w14:textId="77777777" w:rsidR="00A44CA4" w:rsidRDefault="00A44CA4" w:rsidP="00A44CA4">
      <w:pPr>
        <w:ind w:left="-567"/>
        <w:rPr>
          <w:rFonts w:ascii="Arial" w:hAnsi="Arial" w:cs="Arial"/>
          <w:lang w:val="de-DE"/>
        </w:rPr>
      </w:pPr>
    </w:p>
    <w:p w14:paraId="3446290D" w14:textId="40815295" w:rsidR="00007517" w:rsidRPr="00AC5BFA" w:rsidRDefault="00A44CA4" w:rsidP="00A44CA4">
      <w:pPr>
        <w:ind w:left="-56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Musterstadt</w:t>
      </w:r>
      <w:r w:rsidR="00A809FF" w:rsidRPr="00AC5BFA">
        <w:rPr>
          <w:rFonts w:ascii="Arial" w:hAnsi="Arial" w:cs="Arial"/>
          <w:lang w:val="de-DE"/>
        </w:rPr>
        <w:t xml:space="preserve">, Mai 2025 </w:t>
      </w:r>
    </w:p>
    <w:p w14:paraId="73739D20" w14:textId="77777777" w:rsidR="00AC5BFA" w:rsidRDefault="00AC5BFA" w:rsidP="00A44CA4">
      <w:pPr>
        <w:ind w:left="-567"/>
        <w:rPr>
          <w:rFonts w:ascii="Arial" w:hAnsi="Arial" w:cs="Arial"/>
          <w:lang w:val="de-DE"/>
        </w:rPr>
      </w:pPr>
    </w:p>
    <w:p w14:paraId="1167A481" w14:textId="7C4D7BAD" w:rsidR="008E5A33" w:rsidRDefault="00007517" w:rsidP="00A44CA4">
      <w:pPr>
        <w:ind w:left="2835"/>
        <w:rPr>
          <w:rFonts w:ascii="Arial" w:hAnsi="Arial" w:cs="Arial"/>
          <w:lang w:val="de-DE"/>
        </w:rPr>
      </w:pPr>
      <w:r w:rsidRPr="00AC5BFA">
        <w:rPr>
          <w:rFonts w:ascii="Arial" w:hAnsi="Arial" w:cs="Arial"/>
          <w:lang w:val="de-DE"/>
        </w:rPr>
        <w:t>Initiativb</w:t>
      </w:r>
      <w:r w:rsidR="00A809FF" w:rsidRPr="00AC5BFA">
        <w:rPr>
          <w:rFonts w:ascii="Arial" w:hAnsi="Arial" w:cs="Arial"/>
          <w:lang w:val="de-DE"/>
        </w:rPr>
        <w:t>ewerbung Bereich Prozesssicherheit / Prozessoptimierung</w:t>
      </w:r>
    </w:p>
    <w:p w14:paraId="3718CA7D" w14:textId="77777777" w:rsidR="00AC5BFA" w:rsidRDefault="00AC5BFA" w:rsidP="00A44CA4">
      <w:pPr>
        <w:ind w:left="2835"/>
        <w:rPr>
          <w:rFonts w:ascii="Arial" w:hAnsi="Arial" w:cs="Arial"/>
          <w:lang w:val="de-DE"/>
        </w:rPr>
      </w:pPr>
    </w:p>
    <w:p w14:paraId="0B453089" w14:textId="77777777" w:rsidR="00AC5BFA" w:rsidRPr="00AC5BFA" w:rsidRDefault="00AC5BFA" w:rsidP="00A44CA4">
      <w:pPr>
        <w:ind w:left="2835"/>
        <w:rPr>
          <w:rFonts w:ascii="Arial" w:hAnsi="Arial" w:cs="Arial"/>
          <w:lang w:val="de-DE"/>
        </w:rPr>
      </w:pPr>
      <w:r w:rsidRPr="00AC5BFA">
        <w:rPr>
          <w:rFonts w:ascii="Arial" w:hAnsi="Arial" w:cs="Arial"/>
          <w:lang w:val="de-DE"/>
        </w:rPr>
        <w:t>Sehr geehrte Damen und Herren,</w:t>
      </w:r>
    </w:p>
    <w:p w14:paraId="501E9AB1" w14:textId="77777777" w:rsidR="008E5A33" w:rsidRPr="00AC5BFA" w:rsidRDefault="008E5A33" w:rsidP="00A44CA4">
      <w:pPr>
        <w:ind w:left="2835"/>
        <w:rPr>
          <w:rFonts w:ascii="Arial" w:hAnsi="Arial" w:cs="Arial"/>
          <w:lang w:val="de-DE"/>
        </w:rPr>
      </w:pPr>
    </w:p>
    <w:p w14:paraId="41216120" w14:textId="550934DF" w:rsidR="008E5A33" w:rsidRPr="00AC5BFA" w:rsidRDefault="00A44CA4" w:rsidP="00A44CA4">
      <w:pPr>
        <w:ind w:left="283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 Kürze werde ich mein </w:t>
      </w:r>
      <w:r w:rsidRPr="00A44CA4">
        <w:rPr>
          <w:rFonts w:ascii="Arial" w:hAnsi="Arial" w:cs="Arial"/>
          <w:b/>
          <w:bCs/>
          <w:lang w:val="de-DE"/>
        </w:rPr>
        <w:t>Masterstudium</w:t>
      </w:r>
      <w:r w:rsidR="00A809FF" w:rsidRPr="00A44CA4">
        <w:rPr>
          <w:rFonts w:ascii="Arial" w:hAnsi="Arial" w:cs="Arial"/>
          <w:b/>
          <w:bCs/>
          <w:lang w:val="de-DE"/>
        </w:rPr>
        <w:t xml:space="preserve"> </w:t>
      </w:r>
      <w:r w:rsidR="00A809FF" w:rsidRPr="00AC5BFA">
        <w:rPr>
          <w:rFonts w:ascii="Arial" w:hAnsi="Arial" w:cs="Arial"/>
          <w:b/>
          <w:bCs/>
          <w:lang w:val="de-DE"/>
        </w:rPr>
        <w:t>im Studiengang Process Safety and Environmental Engineering</w:t>
      </w:r>
      <w:r w:rsidR="00A809FF" w:rsidRPr="00AC5BFA">
        <w:rPr>
          <w:rFonts w:ascii="Arial" w:hAnsi="Arial" w:cs="Arial"/>
          <w:lang w:val="de-DE"/>
        </w:rPr>
        <w:t xml:space="preserve"> abschließen.</w:t>
      </w:r>
    </w:p>
    <w:p w14:paraId="3897E6E3" w14:textId="77777777" w:rsidR="008E5A33" w:rsidRDefault="008E5A33" w:rsidP="00A44CA4">
      <w:pPr>
        <w:ind w:left="2835"/>
        <w:rPr>
          <w:rFonts w:ascii="Arial" w:hAnsi="Arial" w:cs="Arial"/>
          <w:lang w:val="de-DE"/>
        </w:rPr>
      </w:pPr>
    </w:p>
    <w:p w14:paraId="34C623F6" w14:textId="1A4F1FAD" w:rsidR="00A44CA4" w:rsidRDefault="00A44CA4" w:rsidP="00A44CA4">
      <w:pPr>
        <w:ind w:left="283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kann ich Ihnen bieten:</w:t>
      </w:r>
    </w:p>
    <w:p w14:paraId="7778E9F1" w14:textId="77777777" w:rsidR="00A44CA4" w:rsidRPr="00AC5BFA" w:rsidRDefault="00A44CA4" w:rsidP="00A44CA4">
      <w:pPr>
        <w:ind w:left="2835"/>
        <w:rPr>
          <w:rFonts w:ascii="Arial" w:hAnsi="Arial" w:cs="Arial"/>
          <w:lang w:val="de-DE"/>
        </w:rPr>
      </w:pPr>
    </w:p>
    <w:p w14:paraId="3111B897" w14:textId="76DFD164" w:rsidR="00AC5BFA" w:rsidRPr="00A44CA4" w:rsidRDefault="00A809FF" w:rsidP="00A44CA4">
      <w:pPr>
        <w:pStyle w:val="Listenabsatz"/>
        <w:numPr>
          <w:ilvl w:val="0"/>
          <w:numId w:val="1"/>
        </w:numPr>
        <w:tabs>
          <w:tab w:val="left" w:pos="3402"/>
        </w:tabs>
        <w:ind w:left="3402" w:hanging="567"/>
        <w:rPr>
          <w:rFonts w:ascii="Arial" w:hAnsi="Arial" w:cs="Arial"/>
          <w:lang w:val="de-DE"/>
        </w:rPr>
      </w:pPr>
      <w:r w:rsidRPr="00A44CA4">
        <w:rPr>
          <w:rFonts w:ascii="Arial" w:hAnsi="Arial" w:cs="Arial"/>
          <w:lang w:val="de-DE"/>
        </w:rPr>
        <w:t xml:space="preserve">Kenntnisse in Prozesssicherheit, Gefahrenanalyse (HAZOP, LOPA) und Effizienzsteigerung industrieller Prozesse. </w:t>
      </w:r>
    </w:p>
    <w:p w14:paraId="1D244095" w14:textId="45C52769" w:rsidR="00AC5BFA" w:rsidRPr="00A44CA4" w:rsidRDefault="00A809FF" w:rsidP="00A44CA4">
      <w:pPr>
        <w:pStyle w:val="Listenabsatz"/>
        <w:numPr>
          <w:ilvl w:val="0"/>
          <w:numId w:val="1"/>
        </w:numPr>
        <w:tabs>
          <w:tab w:val="left" w:pos="3402"/>
        </w:tabs>
        <w:ind w:left="3402" w:hanging="567"/>
        <w:rPr>
          <w:rFonts w:ascii="Arial" w:hAnsi="Arial" w:cs="Arial"/>
          <w:lang w:val="de-DE"/>
        </w:rPr>
      </w:pPr>
      <w:r w:rsidRPr="00A44CA4">
        <w:rPr>
          <w:rFonts w:ascii="Arial" w:hAnsi="Arial" w:cs="Arial"/>
          <w:lang w:val="de-DE"/>
        </w:rPr>
        <w:t>Prozessanalysen und Optimierung von Zeit, Qualität</w:t>
      </w:r>
      <w:r w:rsidR="00AC5BFA" w:rsidRPr="00A44CA4">
        <w:rPr>
          <w:rFonts w:ascii="Arial" w:hAnsi="Arial" w:cs="Arial"/>
          <w:lang w:val="de-DE"/>
        </w:rPr>
        <w:t xml:space="preserve"> </w:t>
      </w:r>
      <w:r w:rsidRPr="00A44CA4">
        <w:rPr>
          <w:rFonts w:ascii="Arial" w:hAnsi="Arial" w:cs="Arial"/>
          <w:lang w:val="de-DE"/>
        </w:rPr>
        <w:t xml:space="preserve">und Sicherheit </w:t>
      </w:r>
    </w:p>
    <w:p w14:paraId="3B8D1FF1" w14:textId="77777777" w:rsidR="00A44CA4" w:rsidRDefault="00A44CA4" w:rsidP="00A44CA4">
      <w:pPr>
        <w:pStyle w:val="Listenabsatz"/>
        <w:numPr>
          <w:ilvl w:val="0"/>
          <w:numId w:val="1"/>
        </w:numPr>
        <w:tabs>
          <w:tab w:val="left" w:pos="3402"/>
        </w:tabs>
        <w:ind w:left="3402" w:hanging="567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Analyse von </w:t>
      </w:r>
      <w:r w:rsidR="00A809FF" w:rsidRPr="00A44CA4">
        <w:rPr>
          <w:rFonts w:ascii="Arial" w:hAnsi="Arial" w:cs="Arial"/>
          <w:lang w:val="de-DE"/>
        </w:rPr>
        <w:t>Produktionsabläufe</w:t>
      </w:r>
      <w:r>
        <w:rPr>
          <w:rFonts w:ascii="Arial" w:hAnsi="Arial" w:cs="Arial"/>
          <w:lang w:val="de-DE"/>
        </w:rPr>
        <w:t>n</w:t>
      </w:r>
    </w:p>
    <w:p w14:paraId="1B4A9EDC" w14:textId="3BD05C13" w:rsidR="008E5A33" w:rsidRDefault="00A44CA4" w:rsidP="00A44CA4">
      <w:pPr>
        <w:pStyle w:val="Listenabsatz"/>
        <w:numPr>
          <w:ilvl w:val="0"/>
          <w:numId w:val="1"/>
        </w:numPr>
        <w:tabs>
          <w:tab w:val="left" w:pos="3402"/>
        </w:tabs>
        <w:ind w:left="3402" w:hanging="567"/>
        <w:rPr>
          <w:rFonts w:ascii="Arial" w:hAnsi="Arial" w:cs="Arial"/>
          <w:lang w:val="de-DE"/>
        </w:rPr>
      </w:pPr>
      <w:r w:rsidRPr="00A44CA4">
        <w:rPr>
          <w:rFonts w:ascii="Arial" w:hAnsi="Arial" w:cs="Arial"/>
          <w:lang w:val="de-DE"/>
        </w:rPr>
        <w:t>Kenntnis</w:t>
      </w:r>
      <w:r w:rsidR="00A809FF" w:rsidRPr="00A44CA4">
        <w:rPr>
          <w:rFonts w:ascii="Arial" w:hAnsi="Arial" w:cs="Arial"/>
          <w:lang w:val="de-DE"/>
        </w:rPr>
        <w:t xml:space="preserve"> digitaler Qualitätsprozesse </w:t>
      </w:r>
    </w:p>
    <w:p w14:paraId="3B544EC4" w14:textId="77777777" w:rsidR="00A44CA4" w:rsidRPr="00A44CA4" w:rsidRDefault="00A44CA4" w:rsidP="00A44CA4">
      <w:pPr>
        <w:tabs>
          <w:tab w:val="left" w:pos="3402"/>
        </w:tabs>
        <w:ind w:left="2268"/>
        <w:rPr>
          <w:rFonts w:ascii="Arial" w:hAnsi="Arial" w:cs="Arial"/>
          <w:lang w:val="de-DE"/>
        </w:rPr>
      </w:pPr>
    </w:p>
    <w:p w14:paraId="18BD1BE4" w14:textId="4CD5FB5E" w:rsidR="008E5A33" w:rsidRPr="00AC5BFA" w:rsidRDefault="00A809FF" w:rsidP="00A44CA4">
      <w:pPr>
        <w:ind w:left="2835"/>
        <w:rPr>
          <w:rFonts w:ascii="Arial" w:hAnsi="Arial" w:cs="Arial"/>
          <w:lang w:val="de-DE"/>
        </w:rPr>
      </w:pPr>
      <w:r w:rsidRPr="00AC5BFA">
        <w:rPr>
          <w:rFonts w:ascii="Arial" w:hAnsi="Arial" w:cs="Arial"/>
          <w:lang w:val="de-DE"/>
        </w:rPr>
        <w:t>Ich arbeite strukturiert</w:t>
      </w:r>
      <w:r w:rsidR="00A44CA4">
        <w:rPr>
          <w:rFonts w:ascii="Arial" w:hAnsi="Arial" w:cs="Arial"/>
          <w:lang w:val="de-DE"/>
        </w:rPr>
        <w:t xml:space="preserve"> und</w:t>
      </w:r>
      <w:r w:rsidRPr="00AC5BFA">
        <w:rPr>
          <w:rFonts w:ascii="Arial" w:hAnsi="Arial" w:cs="Arial"/>
          <w:lang w:val="de-DE"/>
        </w:rPr>
        <w:t xml:space="preserve"> lerne schnell</w:t>
      </w:r>
      <w:r w:rsidR="00A44CA4">
        <w:rPr>
          <w:rFonts w:ascii="Arial" w:hAnsi="Arial" w:cs="Arial"/>
          <w:lang w:val="de-DE"/>
        </w:rPr>
        <w:t>. Mit meinem Wissen möchte ich nicht nur Ihr Team unterstützen, sondern auch neues Wissen erwerben.</w:t>
      </w:r>
    </w:p>
    <w:p w14:paraId="29E3B59F" w14:textId="77777777" w:rsidR="008E5A33" w:rsidRPr="00AC5BFA" w:rsidRDefault="008E5A33" w:rsidP="00A44CA4">
      <w:pPr>
        <w:ind w:left="2835"/>
        <w:rPr>
          <w:rFonts w:ascii="Arial" w:hAnsi="Arial" w:cs="Arial"/>
          <w:lang w:val="de-DE"/>
        </w:rPr>
      </w:pPr>
    </w:p>
    <w:p w14:paraId="1FBB6CA8" w14:textId="3A90B31F" w:rsidR="008E5A33" w:rsidRPr="00AC5BFA" w:rsidRDefault="00A44CA4" w:rsidP="00A44CA4">
      <w:pPr>
        <w:ind w:left="283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Mein Ziel ist es, zu Ihrem Unternehmenserfolg beizutragen und </w:t>
      </w:r>
      <w:r w:rsidR="00A809FF" w:rsidRPr="00AC5BFA">
        <w:rPr>
          <w:rFonts w:ascii="Arial" w:hAnsi="Arial" w:cs="Arial"/>
          <w:lang w:val="de-DE"/>
        </w:rPr>
        <w:t>mich fachlich sowie persönlich weiter</w:t>
      </w:r>
      <w:r>
        <w:rPr>
          <w:rFonts w:ascii="Arial" w:hAnsi="Arial" w:cs="Arial"/>
          <w:lang w:val="de-DE"/>
        </w:rPr>
        <w:t>zu</w:t>
      </w:r>
      <w:r w:rsidR="00A809FF" w:rsidRPr="00AC5BFA">
        <w:rPr>
          <w:rFonts w:ascii="Arial" w:hAnsi="Arial" w:cs="Arial"/>
          <w:lang w:val="de-DE"/>
        </w:rPr>
        <w:t>entwickeln</w:t>
      </w:r>
      <w:r>
        <w:rPr>
          <w:rFonts w:ascii="Arial" w:hAnsi="Arial" w:cs="Arial"/>
          <w:lang w:val="de-DE"/>
        </w:rPr>
        <w:t>. Mein Arbeitsbeginn kann sofort nach Beendigung meines Studiums erfolgen.</w:t>
      </w:r>
    </w:p>
    <w:p w14:paraId="74441EFA" w14:textId="77777777" w:rsidR="008E5A33" w:rsidRPr="00AC5BFA" w:rsidRDefault="008E5A33" w:rsidP="00A44CA4">
      <w:pPr>
        <w:ind w:left="2835"/>
        <w:rPr>
          <w:rFonts w:ascii="Arial" w:hAnsi="Arial" w:cs="Arial"/>
          <w:lang w:val="de-DE"/>
        </w:rPr>
      </w:pPr>
    </w:p>
    <w:p w14:paraId="746554A1" w14:textId="2B759ED6" w:rsidR="008E5A33" w:rsidRPr="00AC5BFA" w:rsidRDefault="00A809FF" w:rsidP="00A44CA4">
      <w:pPr>
        <w:ind w:left="2835"/>
        <w:rPr>
          <w:rFonts w:ascii="Arial" w:hAnsi="Arial" w:cs="Arial"/>
          <w:lang w:val="de-DE"/>
        </w:rPr>
      </w:pPr>
      <w:r w:rsidRPr="00AC5BFA">
        <w:rPr>
          <w:rFonts w:ascii="Arial" w:hAnsi="Arial" w:cs="Arial"/>
          <w:lang w:val="de-DE"/>
        </w:rPr>
        <w:t xml:space="preserve">Ich freue </w:t>
      </w:r>
      <w:r w:rsidR="00AC5BFA">
        <w:rPr>
          <w:rFonts w:ascii="Arial" w:hAnsi="Arial" w:cs="Arial"/>
          <w:lang w:val="de-DE"/>
        </w:rPr>
        <w:t>mich auf Ihre Einladung zu einem persönlichen Gespräch.</w:t>
      </w:r>
    </w:p>
    <w:p w14:paraId="6E6C8F69" w14:textId="77777777" w:rsidR="008E5A33" w:rsidRPr="00AC5BFA" w:rsidRDefault="008E5A33" w:rsidP="00A44CA4">
      <w:pPr>
        <w:ind w:left="2835"/>
        <w:rPr>
          <w:rFonts w:ascii="Arial" w:hAnsi="Arial" w:cs="Arial"/>
          <w:lang w:val="de-DE"/>
        </w:rPr>
      </w:pPr>
    </w:p>
    <w:p w14:paraId="794D75B7" w14:textId="77777777" w:rsidR="00AC5BFA" w:rsidRDefault="00A809FF" w:rsidP="00A44CA4">
      <w:pPr>
        <w:ind w:left="2835"/>
        <w:rPr>
          <w:rFonts w:ascii="Arial" w:hAnsi="Arial" w:cs="Arial"/>
          <w:lang w:val="de-DE"/>
        </w:rPr>
      </w:pPr>
      <w:r w:rsidRPr="00AC5BFA">
        <w:rPr>
          <w:rFonts w:ascii="Arial" w:hAnsi="Arial" w:cs="Arial"/>
          <w:lang w:val="de-DE"/>
        </w:rPr>
        <w:t xml:space="preserve">Mit freundlichen Grüßen </w:t>
      </w:r>
    </w:p>
    <w:p w14:paraId="3104A4D7" w14:textId="77777777" w:rsidR="00AC5BFA" w:rsidRDefault="00AC5BFA" w:rsidP="00A44CA4">
      <w:pPr>
        <w:ind w:left="2835"/>
        <w:rPr>
          <w:rFonts w:ascii="Arial" w:hAnsi="Arial" w:cs="Arial"/>
          <w:lang w:val="de-DE"/>
        </w:rPr>
      </w:pPr>
    </w:p>
    <w:p w14:paraId="6E81C118" w14:textId="77777777" w:rsidR="00AC5BFA" w:rsidRDefault="00AC5BFA" w:rsidP="00A44CA4">
      <w:pPr>
        <w:ind w:left="2835"/>
        <w:rPr>
          <w:rFonts w:ascii="Arial" w:hAnsi="Arial" w:cs="Arial"/>
          <w:lang w:val="de-DE"/>
        </w:rPr>
      </w:pPr>
    </w:p>
    <w:bookmarkEnd w:id="0"/>
    <w:p w14:paraId="55C690C6" w14:textId="0B6D93DE" w:rsidR="008E5A33" w:rsidRPr="00AC5BFA" w:rsidRDefault="00A44CA4" w:rsidP="00A44CA4">
      <w:pPr>
        <w:ind w:left="283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Maria Mustermann</w:t>
      </w:r>
    </w:p>
    <w:sectPr w:rsidR="008E5A33" w:rsidRPr="00AC5BFA" w:rsidSect="00AC5BFA">
      <w:type w:val="continuous"/>
      <w:pgSz w:w="12240" w:h="15840"/>
      <w:pgMar w:top="568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577D" w14:textId="77777777" w:rsidR="00DC1664" w:rsidRDefault="00DC1664" w:rsidP="00007517">
      <w:r>
        <w:separator/>
      </w:r>
    </w:p>
  </w:endnote>
  <w:endnote w:type="continuationSeparator" w:id="0">
    <w:p w14:paraId="620CCA53" w14:textId="77777777" w:rsidR="00DC1664" w:rsidRDefault="00DC1664" w:rsidP="0000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4476" w14:textId="77777777" w:rsidR="00DC1664" w:rsidRDefault="00DC1664" w:rsidP="00007517">
      <w:r>
        <w:separator/>
      </w:r>
    </w:p>
  </w:footnote>
  <w:footnote w:type="continuationSeparator" w:id="0">
    <w:p w14:paraId="0531105E" w14:textId="77777777" w:rsidR="00DC1664" w:rsidRDefault="00DC1664" w:rsidP="0000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29EE"/>
    <w:multiLevelType w:val="hybridMultilevel"/>
    <w:tmpl w:val="737CF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4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33"/>
    <w:rsid w:val="00007517"/>
    <w:rsid w:val="00110346"/>
    <w:rsid w:val="00161E98"/>
    <w:rsid w:val="00186A05"/>
    <w:rsid w:val="0040795A"/>
    <w:rsid w:val="004D0E3E"/>
    <w:rsid w:val="00522B2D"/>
    <w:rsid w:val="008E5A33"/>
    <w:rsid w:val="009C7979"/>
    <w:rsid w:val="00A44CA4"/>
    <w:rsid w:val="00A809FF"/>
    <w:rsid w:val="00AC5BFA"/>
    <w:rsid w:val="00AD12E3"/>
    <w:rsid w:val="00D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A297"/>
  <w15:docId w15:val="{985AC7DC-9E11-44F8-9AE7-27F9FA0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1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075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7517"/>
  </w:style>
  <w:style w:type="paragraph" w:styleId="Fuzeile">
    <w:name w:val="footer"/>
    <w:basedOn w:val="Standard"/>
    <w:link w:val="FuzeileZchn"/>
    <w:uiPriority w:val="99"/>
    <w:unhideWhenUsed/>
    <w:rsid w:val="000075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7517"/>
  </w:style>
  <w:style w:type="paragraph" w:styleId="KeinLeerraum">
    <w:name w:val="No Spacing"/>
    <w:uiPriority w:val="1"/>
    <w:qFormat/>
    <w:rsid w:val="00007517"/>
  </w:style>
  <w:style w:type="character" w:styleId="Hyperlink">
    <w:name w:val="Hyperlink"/>
    <w:basedOn w:val="Absatz-Standardschriftart"/>
    <w:uiPriority w:val="99"/>
    <w:unhideWhenUsed/>
    <w:rsid w:val="00007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qwer12qwer@outlook.de</cp:lastModifiedBy>
  <cp:revision>3</cp:revision>
  <dcterms:created xsi:type="dcterms:W3CDTF">2025-05-26T19:14:00Z</dcterms:created>
  <dcterms:modified xsi:type="dcterms:W3CDTF">2025-05-31T17:57:00Z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2025-05-21T00:00:00Z</vt:filetime>
  </property>
</Properties>
</file>