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31" w:rsidRDefault="009A4C31" w:rsidP="009A4C31">
      <w:pPr>
        <w:spacing w:line="240" w:lineRule="auto"/>
        <w:jc w:val="right"/>
      </w:pPr>
      <w:r>
        <w:t>Max Mustermann</w:t>
      </w:r>
    </w:p>
    <w:p w:rsidR="009A4C31" w:rsidRDefault="009A4C31" w:rsidP="009A4C31">
      <w:pPr>
        <w:spacing w:line="240" w:lineRule="auto"/>
        <w:jc w:val="right"/>
      </w:pPr>
      <w:r>
        <w:t>Musterstr. 123</w:t>
      </w:r>
    </w:p>
    <w:p w:rsidR="009A4C31" w:rsidRPr="00AF08DB" w:rsidRDefault="009A4C31" w:rsidP="009A4C31">
      <w:pPr>
        <w:spacing w:line="240" w:lineRule="auto"/>
        <w:jc w:val="right"/>
        <w:rPr>
          <w:lang w:val="en-US"/>
        </w:rPr>
      </w:pPr>
      <w:r w:rsidRPr="00AF08DB">
        <w:rPr>
          <w:lang w:val="en-US"/>
        </w:rPr>
        <w:t>98765 Musterstadt</w:t>
      </w:r>
    </w:p>
    <w:p w:rsidR="009A4C31" w:rsidRPr="00AF08DB" w:rsidRDefault="009A4C31" w:rsidP="009A4C31">
      <w:pPr>
        <w:pBdr>
          <w:bottom w:val="single" w:sz="4" w:space="1" w:color="auto"/>
        </w:pBdr>
        <w:jc w:val="right"/>
        <w:rPr>
          <w:lang w:val="en-US"/>
        </w:rPr>
      </w:pPr>
      <w:r w:rsidRPr="00AF08DB">
        <w:rPr>
          <w:lang w:val="en-US"/>
        </w:rPr>
        <w:t>muster@mail.com</w:t>
      </w:r>
    </w:p>
    <w:p w:rsidR="009A4C31" w:rsidRPr="00AF08DB" w:rsidRDefault="009A4C31" w:rsidP="009A4C31">
      <w:pPr>
        <w:jc w:val="right"/>
        <w:rPr>
          <w:lang w:val="en-US"/>
        </w:rPr>
      </w:pPr>
    </w:p>
    <w:p w:rsidR="009A4C31" w:rsidRPr="00AF08DB" w:rsidRDefault="009A4C31" w:rsidP="009A4C31">
      <w:pPr>
        <w:jc w:val="right"/>
        <w:rPr>
          <w:lang w:val="en-US"/>
        </w:rPr>
      </w:pPr>
      <w:r w:rsidRPr="00AF08DB">
        <w:rPr>
          <w:lang w:val="en-US"/>
        </w:rPr>
        <w:t>Musterstadt, xxxx 20xx</w:t>
      </w:r>
    </w:p>
    <w:p w:rsidR="009C1751" w:rsidRPr="0021591D" w:rsidRDefault="009C1751" w:rsidP="009C1751">
      <w:pPr>
        <w:widowControl w:val="0"/>
        <w:spacing w:before="240" w:after="240" w:line="240" w:lineRule="auto"/>
        <w:rPr>
          <w:b/>
        </w:rPr>
      </w:pPr>
      <w:r w:rsidRPr="0021591D">
        <w:rPr>
          <w:b/>
        </w:rPr>
        <w:t>Initiativbewerbung im kaufmännischen Bereich</w:t>
      </w:r>
    </w:p>
    <w:p w:rsidR="009C1751" w:rsidRPr="0021591D" w:rsidRDefault="009C1751" w:rsidP="009C1751">
      <w:pPr>
        <w:widowControl w:val="0"/>
        <w:spacing w:before="240" w:after="240" w:line="240" w:lineRule="auto"/>
      </w:pPr>
      <w:r w:rsidRPr="0021591D">
        <w:t>Sehr geehrte Damen und Herren,</w:t>
      </w:r>
    </w:p>
    <w:p w:rsidR="009A4C31" w:rsidRDefault="009A4C31" w:rsidP="009A4C31">
      <w:pPr>
        <w:widowControl w:val="0"/>
        <w:spacing w:before="240" w:after="240" w:line="240" w:lineRule="auto"/>
      </w:pPr>
      <w:r>
        <w:t xml:space="preserve">seitdem ich in Deutschland lebe, war mein Ziel eine Tätigkeit im kaufmännischen Bereich. </w:t>
      </w:r>
      <w:r w:rsidR="009C1751" w:rsidRPr="0021591D">
        <w:t xml:space="preserve"> </w:t>
      </w:r>
    </w:p>
    <w:p w:rsidR="009A4C31" w:rsidRDefault="009A4C31" w:rsidP="009A4C31">
      <w:pPr>
        <w:widowControl w:val="0"/>
        <w:spacing w:before="240" w:after="240" w:line="240" w:lineRule="auto"/>
      </w:pPr>
      <w:r>
        <w:t>Mein Kurzprofil:</w:t>
      </w:r>
    </w:p>
    <w:p w:rsidR="009C1751" w:rsidRDefault="009C1751" w:rsidP="009A4C31">
      <w:pPr>
        <w:pStyle w:val="Listenabsatz"/>
        <w:widowControl w:val="0"/>
        <w:numPr>
          <w:ilvl w:val="0"/>
          <w:numId w:val="1"/>
        </w:numPr>
        <w:spacing w:before="240" w:after="240" w:line="240" w:lineRule="auto"/>
      </w:pPr>
      <w:r w:rsidRPr="009A4C31">
        <w:rPr>
          <w:b/>
        </w:rPr>
        <w:t>Bachelor-Abschluss in Commerce</w:t>
      </w:r>
      <w:r w:rsidRPr="0021591D">
        <w:t xml:space="preserve"> </w:t>
      </w:r>
    </w:p>
    <w:p w:rsidR="009C1751" w:rsidRDefault="009C1751" w:rsidP="009C1751">
      <w:pPr>
        <w:pStyle w:val="Listenabsatz"/>
        <w:widowControl w:val="0"/>
        <w:numPr>
          <w:ilvl w:val="0"/>
          <w:numId w:val="1"/>
        </w:numPr>
        <w:spacing w:before="240" w:after="240" w:line="240" w:lineRule="auto"/>
      </w:pPr>
      <w:r w:rsidRPr="0021591D">
        <w:rPr>
          <w:b/>
        </w:rPr>
        <w:t>Berufserfahrung als Buchhalter</w:t>
      </w:r>
      <w:r w:rsidRPr="0021591D">
        <w:t xml:space="preserve"> </w:t>
      </w:r>
    </w:p>
    <w:p w:rsidR="009C1751" w:rsidRDefault="009A4C31" w:rsidP="009C1751">
      <w:pPr>
        <w:widowControl w:val="0"/>
        <w:spacing w:before="240" w:after="240" w:line="240" w:lineRule="auto"/>
      </w:pPr>
      <w:r>
        <w:t>Nach dem Erlernen der deutschen Sprache habe ich eine Ausbildung begonnen</w:t>
      </w:r>
      <w:r w:rsidRPr="0021591D">
        <w:t xml:space="preserve">. </w:t>
      </w:r>
      <w:r>
        <w:t>Folgende Fähigkeiten kann ich bei Ihnen einbringen:</w:t>
      </w:r>
      <w:r w:rsidR="009C1751" w:rsidRPr="0021591D">
        <w:t xml:space="preserve"> </w:t>
      </w:r>
    </w:p>
    <w:p w:rsidR="009A4C31" w:rsidRDefault="009C175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 w:rsidRPr="0021591D">
        <w:rPr>
          <w:b/>
        </w:rPr>
        <w:t>Ausbildung zum Kaufmann für Groß- und Außenhandelsmanagement</w:t>
      </w:r>
      <w:r w:rsidRPr="0021591D">
        <w:t xml:space="preserve"> </w:t>
      </w:r>
    </w:p>
    <w:p w:rsidR="009C1751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>F</w:t>
      </w:r>
      <w:r w:rsidR="009C1751" w:rsidRPr="0021591D">
        <w:t xml:space="preserve">undierte Kenntnisse in Einkauf, Verkauf, Versand, Marketing und Kundenbetreuung sowie Büro- und Verwaltungsarbeit. </w:t>
      </w:r>
    </w:p>
    <w:p w:rsidR="009C1751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>Vertraut mit</w:t>
      </w:r>
      <w:r w:rsidR="009C1751" w:rsidRPr="0021591D">
        <w:t xml:space="preserve"> Geschäftspr</w:t>
      </w:r>
      <w:r>
        <w:t>ozessen im B2B- und B2C-Bereich</w:t>
      </w:r>
      <w:r w:rsidR="009C1751" w:rsidRPr="0021591D">
        <w:t>.</w:t>
      </w:r>
    </w:p>
    <w:p w:rsidR="009C1751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>P</w:t>
      </w:r>
      <w:r w:rsidR="00AF08DB">
        <w:t xml:space="preserve">raktische Erfahrungen im </w:t>
      </w:r>
      <w:r w:rsidR="009C1751" w:rsidRPr="0021591D">
        <w:t xml:space="preserve">Einkauf (inkl. Import), Verkauf (inkl. Export), After-Sales-Service (Kundenservice und Reklamationsmanagement) sowie Produkt- und Projektmanagement. </w:t>
      </w:r>
    </w:p>
    <w:p w:rsidR="009C1751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 xml:space="preserve">Vertiefte Kenntnisse in </w:t>
      </w:r>
      <w:r w:rsidR="009C1751" w:rsidRPr="0021591D">
        <w:t xml:space="preserve">Lagerverwaltung, Kommissionierung und Logistik. </w:t>
      </w:r>
    </w:p>
    <w:p w:rsidR="009C1751" w:rsidRPr="0021591D" w:rsidRDefault="009A4C31" w:rsidP="009C1751">
      <w:pPr>
        <w:widowControl w:val="0"/>
        <w:spacing w:before="240" w:after="240" w:line="240" w:lineRule="auto"/>
      </w:pPr>
      <w:r>
        <w:t xml:space="preserve">Ich verfüge über eine </w:t>
      </w:r>
      <w:r w:rsidR="009C1751" w:rsidRPr="0021591D">
        <w:t xml:space="preserve">selbstständige, strukturierte Arbeitsweise und </w:t>
      </w:r>
      <w:r>
        <w:t xml:space="preserve">arbeite mich </w:t>
      </w:r>
      <w:r w:rsidRPr="0021591D">
        <w:t>schnell</w:t>
      </w:r>
      <w:r>
        <w:t xml:space="preserve"> </w:t>
      </w:r>
      <w:r w:rsidRPr="0021591D">
        <w:t>in</w:t>
      </w:r>
      <w:r w:rsidR="009C1751" w:rsidRPr="0021591D">
        <w:t xml:space="preserve"> neue Aufgaben</w:t>
      </w:r>
      <w:r>
        <w:t xml:space="preserve"> ein</w:t>
      </w:r>
      <w:r w:rsidR="009C1751" w:rsidRPr="0021591D">
        <w:t xml:space="preserve">. </w:t>
      </w:r>
      <w:r>
        <w:t>Selbstverständlich dürfen Sie gute</w:t>
      </w:r>
      <w:r w:rsidR="009C1751" w:rsidRPr="0021591D">
        <w:t xml:space="preserve"> Kommunikations- und Teamfähigkeiten</w:t>
      </w:r>
      <w:r>
        <w:t xml:space="preserve"> erwarten</w:t>
      </w:r>
      <w:r w:rsidR="009C1751" w:rsidRPr="0021591D">
        <w:t>.</w:t>
      </w:r>
    </w:p>
    <w:p w:rsidR="009A4C31" w:rsidRDefault="009A4C31" w:rsidP="009C1751">
      <w:pPr>
        <w:widowControl w:val="0"/>
        <w:spacing w:before="240" w:after="240" w:line="240" w:lineRule="auto"/>
      </w:pPr>
      <w:r>
        <w:t>M</w:t>
      </w:r>
      <w:r w:rsidR="009C1751" w:rsidRPr="0021591D">
        <w:t xml:space="preserve">eine vorhandenen Kenntnisse </w:t>
      </w:r>
      <w:r>
        <w:t>möchte ich</w:t>
      </w:r>
      <w:r w:rsidR="009C1751" w:rsidRPr="0021591D">
        <w:t xml:space="preserve"> ausbauen und </w:t>
      </w:r>
      <w:r w:rsidRPr="0021591D">
        <w:t>mich fachlich</w:t>
      </w:r>
      <w:r w:rsidR="009C1751" w:rsidRPr="0021591D">
        <w:t xml:space="preserve"> </w:t>
      </w:r>
      <w:r>
        <w:t xml:space="preserve">und </w:t>
      </w:r>
      <w:r w:rsidR="009C1751" w:rsidRPr="0021591D">
        <w:t>persönlich weiter</w:t>
      </w:r>
      <w:bookmarkStart w:id="0" w:name="_GoBack"/>
      <w:bookmarkEnd w:id="0"/>
      <w:r w:rsidR="009C1751" w:rsidRPr="0021591D">
        <w:t>entwickeln.</w:t>
      </w:r>
      <w:r>
        <w:t xml:space="preserve"> </w:t>
      </w:r>
      <w:r w:rsidR="009C1751" w:rsidRPr="0021591D">
        <w:t xml:space="preserve">Ich bin motiviert, flexibel und stehe Ihnen </w:t>
      </w:r>
      <w:r>
        <w:t>kurzfristig</w:t>
      </w:r>
      <w:r w:rsidR="009C1751" w:rsidRPr="0021591D">
        <w:t xml:space="preserve"> zur Verfügung. </w:t>
      </w:r>
    </w:p>
    <w:p w:rsidR="009A4C31" w:rsidRDefault="009A4C31" w:rsidP="009A4C31">
      <w:pPr>
        <w:widowControl w:val="0"/>
        <w:spacing w:before="240" w:line="240" w:lineRule="auto"/>
      </w:pPr>
      <w:r>
        <w:t xml:space="preserve">Auf Ihre Einladung zu </w:t>
      </w:r>
      <w:r w:rsidR="009C1751" w:rsidRPr="0021591D">
        <w:t>einem persönlichen Gespräch freue ich mich sehr.</w:t>
      </w:r>
      <w:r w:rsidR="009C1751" w:rsidRPr="0021591D">
        <w:br/>
      </w:r>
    </w:p>
    <w:p w:rsidR="009C1751" w:rsidRPr="0021591D" w:rsidRDefault="009C1751" w:rsidP="009A4C31">
      <w:pPr>
        <w:widowControl w:val="0"/>
        <w:spacing w:after="240" w:line="240" w:lineRule="auto"/>
      </w:pPr>
      <w:r w:rsidRPr="0021591D">
        <w:t>Mit freundlichen Grüßen</w:t>
      </w:r>
    </w:p>
    <w:p w:rsidR="009C1751" w:rsidRPr="0021591D" w:rsidRDefault="009C1751" w:rsidP="009C1751">
      <w:pPr>
        <w:widowControl w:val="0"/>
        <w:spacing w:before="240" w:after="240" w:line="240" w:lineRule="auto"/>
      </w:pPr>
      <w:r w:rsidRPr="0021591D">
        <w:rPr>
          <w:b/>
        </w:rPr>
        <w:br/>
      </w:r>
      <w:r w:rsidR="009A4C31">
        <w:t>Max Mustermann</w:t>
      </w:r>
    </w:p>
    <w:p w:rsidR="009C1751" w:rsidRPr="0021591D" w:rsidRDefault="009C1751" w:rsidP="009C1751">
      <w:pPr>
        <w:widowControl w:val="0"/>
        <w:spacing w:before="240" w:after="240" w:line="240" w:lineRule="auto"/>
        <w:rPr>
          <w:b/>
        </w:rPr>
      </w:pPr>
    </w:p>
    <w:p w:rsidR="00B82B3E" w:rsidRDefault="00AF08DB"/>
    <w:sectPr w:rsidR="00B82B3E" w:rsidSect="009A4C31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92E5F"/>
    <w:multiLevelType w:val="hybridMultilevel"/>
    <w:tmpl w:val="17601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7963"/>
    <w:multiLevelType w:val="hybridMultilevel"/>
    <w:tmpl w:val="4C442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51"/>
    <w:rsid w:val="00006938"/>
    <w:rsid w:val="00236724"/>
    <w:rsid w:val="00474E33"/>
    <w:rsid w:val="006744EA"/>
    <w:rsid w:val="008B48BA"/>
    <w:rsid w:val="009378AA"/>
    <w:rsid w:val="009A4C31"/>
    <w:rsid w:val="009C1751"/>
    <w:rsid w:val="00A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537"/>
  <w15:chartTrackingRefBased/>
  <w15:docId w15:val="{21F66980-B3AC-45F8-88F3-2F720AC2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9C1751"/>
    <w:pPr>
      <w:spacing w:after="0" w:line="276" w:lineRule="auto"/>
    </w:pPr>
    <w:rPr>
      <w:rFonts w:ascii="Arial" w:eastAsia="Arial" w:hAnsi="Arial" w:cs="Arial"/>
      <w:lang w:eastAsia="de-DE"/>
    </w:rPr>
  </w:style>
  <w:style w:type="paragraph" w:styleId="berschrift3">
    <w:name w:val="heading 3"/>
    <w:basedOn w:val="Standard"/>
    <w:next w:val="Standard"/>
    <w:link w:val="berschrift3Zchn"/>
    <w:rsid w:val="009C1751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9C1751"/>
    <w:rPr>
      <w:rFonts w:ascii="Arial" w:eastAsia="Arial" w:hAnsi="Arial" w:cs="Arial"/>
      <w:b/>
      <w:sz w:val="28"/>
      <w:szCs w:val="28"/>
      <w:lang w:eastAsia="de-DE"/>
    </w:rPr>
  </w:style>
  <w:style w:type="paragraph" w:styleId="KeinLeerraum">
    <w:name w:val="No Spacing"/>
    <w:uiPriority w:val="1"/>
    <w:qFormat/>
    <w:rsid w:val="009C1751"/>
    <w:pPr>
      <w:spacing w:after="0" w:line="240" w:lineRule="auto"/>
    </w:pPr>
    <w:rPr>
      <w:rFonts w:ascii="Arial" w:eastAsia="Arial" w:hAnsi="Arial" w:cs="Arial"/>
      <w:lang w:eastAsia="de-DE"/>
    </w:rPr>
  </w:style>
  <w:style w:type="paragraph" w:styleId="Listenabsatz">
    <w:name w:val="List Paragraph"/>
    <w:basedOn w:val="Standard"/>
    <w:uiPriority w:val="34"/>
    <w:qFormat/>
    <w:rsid w:val="009C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Heidi</cp:lastModifiedBy>
  <cp:revision>3</cp:revision>
  <dcterms:created xsi:type="dcterms:W3CDTF">2025-03-12T08:23:00Z</dcterms:created>
  <dcterms:modified xsi:type="dcterms:W3CDTF">2025-03-12T12:16:00Z</dcterms:modified>
</cp:coreProperties>
</file>